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7D76" w14:textId="778F11D4" w:rsidR="006E4B9A" w:rsidRPr="00AB28A2" w:rsidRDefault="00AB28A2" w:rsidP="00AB28A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28A2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8. РАЗРЕД ЗА ШКОЛСКУ 202</w:t>
      </w:r>
      <w:r w:rsidR="00CB15C3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AB28A2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CB15C3">
        <w:rPr>
          <w:rFonts w:ascii="Times New Roman" w:hAnsi="Times New Roman" w:cs="Times New Roman"/>
          <w:b/>
          <w:sz w:val="28"/>
          <w:szCs w:val="28"/>
          <w:lang w:val="sr-Latn-RS"/>
        </w:rPr>
        <w:t>5</w:t>
      </w:r>
      <w:r w:rsidRPr="00AB28A2">
        <w:rPr>
          <w:rFonts w:ascii="Times New Roman" w:hAnsi="Times New Roman" w:cs="Times New Roman"/>
          <w:b/>
          <w:sz w:val="28"/>
          <w:szCs w:val="28"/>
          <w:lang w:val="sr-Cyrl-RS"/>
        </w:rPr>
        <w:t>. ГОДИНУ</w:t>
      </w:r>
    </w:p>
    <w:tbl>
      <w:tblPr>
        <w:tblStyle w:val="TableGrid"/>
        <w:tblW w:w="10742" w:type="dxa"/>
        <w:tblInd w:w="-975" w:type="dxa"/>
        <w:tblCellMar>
          <w:top w:w="45" w:type="dxa"/>
          <w:left w:w="115" w:type="dxa"/>
          <w:bottom w:w="47" w:type="dxa"/>
          <w:right w:w="62" w:type="dxa"/>
        </w:tblCellMar>
        <w:tblLook w:val="04A0" w:firstRow="1" w:lastRow="0" w:firstColumn="1" w:lastColumn="0" w:noHBand="0" w:noVBand="1"/>
      </w:tblPr>
      <w:tblGrid>
        <w:gridCol w:w="2513"/>
        <w:gridCol w:w="621"/>
        <w:gridCol w:w="2494"/>
        <w:gridCol w:w="89"/>
        <w:gridCol w:w="89"/>
        <w:gridCol w:w="2405"/>
        <w:gridCol w:w="10"/>
        <w:gridCol w:w="2521"/>
      </w:tblGrid>
      <w:tr w:rsidR="00AB28A2" w:rsidRPr="007B75F2" w14:paraId="6E3652AE" w14:textId="77777777" w:rsidTr="007B75F2">
        <w:trPr>
          <w:trHeight w:val="1427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1691" w14:textId="77777777" w:rsidR="00AB28A2" w:rsidRPr="007B75F2" w:rsidRDefault="00AB28A2" w:rsidP="000F708F">
            <w:pPr>
              <w:spacing w:after="61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„КРЕАТИВНИ </w:t>
            </w:r>
          </w:p>
          <w:p w14:paraId="0F59BEE0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ЦЕНТАР” 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725" w14:textId="77777777" w:rsidR="00AB28A2" w:rsidRPr="007B75F2" w:rsidRDefault="00AB28A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СРПСКИ ЈЕЗИК И КЊИЖЕВНОСТ 8  </w:t>
            </w:r>
          </w:p>
          <w:p w14:paraId="6BA7C9A8" w14:textId="77777777" w:rsidR="00AB28A2" w:rsidRPr="007B75F2" w:rsidRDefault="00AB28A2" w:rsidP="007B75F2">
            <w:pPr>
              <w:spacing w:after="1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>;</w:t>
            </w:r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01A1C" w14:textId="77777777" w:rsidR="00AB28A2" w:rsidRPr="007B75F2" w:rsidRDefault="00AB28A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6EB9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A524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650-02-00306/2020-07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23.12.2020. </w:t>
            </w:r>
          </w:p>
        </w:tc>
      </w:tr>
      <w:tr w:rsidR="00AB28A2" w:rsidRPr="007B75F2" w14:paraId="32CA31B8" w14:textId="77777777" w:rsidTr="00AB28A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EE009" w14:textId="77777777" w:rsidR="00AB28A2" w:rsidRPr="007B75F2" w:rsidRDefault="00AB28A2" w:rsidP="000F708F"/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98CE" w14:textId="77777777" w:rsidR="00AB28A2" w:rsidRPr="007B75F2" w:rsidRDefault="00AB28A2" w:rsidP="007B75F2">
            <w:pPr>
              <w:spacing w:after="58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Читанка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</w:p>
          <w:p w14:paraId="4FB3E104" w14:textId="77777777" w:rsidR="00AB28A2" w:rsidRPr="007B75F2" w:rsidRDefault="00AB28A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298C" w14:textId="77777777" w:rsidR="00AB28A2" w:rsidRPr="007B75F2" w:rsidRDefault="00AB28A2" w:rsidP="000F708F">
            <w:pPr>
              <w:spacing w:after="62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62CA8F" w14:textId="77777777" w:rsidR="00AB28A2" w:rsidRPr="007B75F2" w:rsidRDefault="00AB28A2" w:rsidP="000F708F">
            <w:pPr>
              <w:spacing w:after="6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2019C9A" w14:textId="77777777" w:rsidR="00AB28A2" w:rsidRPr="007B75F2" w:rsidRDefault="00AB28A2" w:rsidP="000F708F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Славица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Марковић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192D1" w14:textId="77777777" w:rsidR="00AB28A2" w:rsidRPr="007B75F2" w:rsidRDefault="00AB28A2" w:rsidP="000F708F"/>
        </w:tc>
      </w:tr>
      <w:tr w:rsidR="00AB28A2" w:rsidRPr="007B75F2" w14:paraId="15B5000C" w14:textId="77777777" w:rsidTr="007B75F2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38DD" w14:textId="77777777" w:rsidR="00AB28A2" w:rsidRPr="007B75F2" w:rsidRDefault="00AB28A2" w:rsidP="000F708F"/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1AC" w14:textId="77777777" w:rsidR="00AB28A2" w:rsidRPr="007B75F2" w:rsidRDefault="00AB28A2" w:rsidP="007B75F2">
            <w:pPr>
              <w:spacing w:after="59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Српски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</w:p>
          <w:p w14:paraId="1C947D7B" w14:textId="77777777" w:rsidR="00AB28A2" w:rsidRPr="007B75F2" w:rsidRDefault="00AB28A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A1CB" w14:textId="77777777" w:rsidR="00AB28A2" w:rsidRPr="007B75F2" w:rsidRDefault="00AB28A2" w:rsidP="000F708F">
            <w:pPr>
              <w:jc w:val="both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E82" w14:textId="77777777" w:rsidR="00AB28A2" w:rsidRPr="007B75F2" w:rsidRDefault="00AB28A2" w:rsidP="000F708F"/>
        </w:tc>
      </w:tr>
      <w:tr w:rsidR="00AB28A2" w:rsidRPr="007B75F2" w14:paraId="5C693B0F" w14:textId="77777777" w:rsidTr="007B75F2">
        <w:tblPrEx>
          <w:tblCellMar>
            <w:top w:w="14" w:type="dxa"/>
            <w:bottom w:w="0" w:type="dxa"/>
            <w:right w:w="59" w:type="dxa"/>
          </w:tblCellMar>
        </w:tblPrEx>
        <w:trPr>
          <w:trHeight w:val="261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98B6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B7A" w14:textId="77777777" w:rsidR="00AB28A2" w:rsidRPr="007B75F2" w:rsidRDefault="00AB28A2" w:rsidP="000F708F">
            <w:pPr>
              <w:spacing w:after="12"/>
            </w:pP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Wir neu 4, </w:t>
            </w:r>
          </w:p>
          <w:p w14:paraId="2F1C3D99" w14:textId="77777777" w:rsidR="00AB28A2" w:rsidRPr="007B75F2" w:rsidRDefault="00AB28A2" w:rsidP="000F708F">
            <w:pPr>
              <w:ind w:right="81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немачки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страни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четврта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година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учења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компакт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диск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E19" w14:textId="77777777" w:rsidR="00AB28A2" w:rsidRPr="007B75F2" w:rsidRDefault="00AB28A2" w:rsidP="000F708F">
            <w:pPr>
              <w:ind w:right="207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Ђорђо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Мота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Боос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14EB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650-02-00257/2020-07 </w:t>
            </w:r>
            <w:proofErr w:type="spellStart"/>
            <w:proofErr w:type="gram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20.11.2020.</w:t>
            </w:r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8A2" w:rsidRPr="007B75F2" w14:paraId="5FCD66E0" w14:textId="77777777" w:rsidTr="007B75F2">
        <w:tblPrEx>
          <w:tblCellMar>
            <w:top w:w="12" w:type="dxa"/>
            <w:bottom w:w="0" w:type="dxa"/>
            <w:right w:w="118" w:type="dxa"/>
          </w:tblCellMar>
        </w:tblPrEx>
        <w:trPr>
          <w:trHeight w:val="3236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976C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„THE ENGLISH BOOK”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F66E" w14:textId="77777777" w:rsidR="00AB28A2" w:rsidRPr="007B75F2" w:rsidRDefault="00AB28A2" w:rsidP="000F708F">
            <w:pPr>
              <w:spacing w:after="16" w:line="297" w:lineRule="auto"/>
              <w:ind w:right="166"/>
              <w:jc w:val="both"/>
            </w:pP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5, Serbian Edition,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енглески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први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страни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година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учења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46BEE4" w14:textId="77777777" w:rsidR="00AB28A2" w:rsidRPr="007B75F2" w:rsidRDefault="00AB28A2" w:rsidP="000F708F">
            <w:pPr>
              <w:spacing w:after="16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3C15FE14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2985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Tom Hutchinson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AE81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650-02-00338/2020-07 </w:t>
            </w:r>
            <w:proofErr w:type="spellStart"/>
            <w:proofErr w:type="gram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5.1.2021.</w:t>
            </w:r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8A2" w:rsidRPr="007B75F2" w14:paraId="3E63F3EF" w14:textId="77777777" w:rsidTr="00AB28A2">
        <w:tblPrEx>
          <w:tblCellMar>
            <w:top w:w="12" w:type="dxa"/>
            <w:left w:w="113" w:type="dxa"/>
            <w:bottom w:w="0" w:type="dxa"/>
            <w:right w:w="80" w:type="dxa"/>
          </w:tblCellMar>
        </w:tblPrEx>
        <w:trPr>
          <w:trHeight w:val="1357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7B4F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„НОВИ ЛОГОС”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8108" w14:textId="77777777" w:rsidR="00AB28A2" w:rsidRPr="007B75F2" w:rsidRDefault="00AB28A2" w:rsidP="000F708F">
            <w:pPr>
              <w:ind w:left="2" w:right="10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E8FE" w14:textId="77777777" w:rsidR="00AB28A2" w:rsidRPr="007B75F2" w:rsidRDefault="00AB28A2" w:rsidP="000F708F">
            <w:pPr>
              <w:ind w:left="3" w:right="402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Паладин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мр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Михајловић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Бокан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575B" w14:textId="77777777" w:rsidR="00AB28A2" w:rsidRPr="007B75F2" w:rsidRDefault="00AB28A2" w:rsidP="000F708F">
            <w:pPr>
              <w:ind w:left="2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650-02-00307/2020-07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23.12.2020.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B75F2" w:rsidRPr="007B75F2" w14:paraId="6721E22E" w14:textId="77777777" w:rsidTr="00255C65">
        <w:tblPrEx>
          <w:tblCellMar>
            <w:top w:w="12" w:type="dxa"/>
            <w:left w:w="113" w:type="dxa"/>
            <w:bottom w:w="0" w:type="dxa"/>
            <w:right w:w="80" w:type="dxa"/>
          </w:tblCellMar>
        </w:tblPrEx>
        <w:trPr>
          <w:trHeight w:val="1357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E24E" w14:textId="020D50E0" w:rsidR="007B75F2" w:rsidRPr="00AD6E94" w:rsidRDefault="00AD6E94" w:rsidP="007B75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gram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ШКОЛСТВО“</w:t>
            </w:r>
            <w:proofErr w:type="gramEnd"/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2F1" w14:textId="10C973BA" w:rsidR="007B75F2" w:rsidRPr="00AD6E94" w:rsidRDefault="00441055" w:rsidP="007B75F2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Pr="001A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89D9" w14:textId="7F8BF507" w:rsidR="007B75F2" w:rsidRPr="00AD6E94" w:rsidRDefault="00441055" w:rsidP="007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F392" w14:textId="5DE75BF5" w:rsidR="007B75F2" w:rsidRPr="00AD6E94" w:rsidRDefault="00441055" w:rsidP="007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650-02-00392/2020-07 </w:t>
            </w:r>
            <w:proofErr w:type="spellStart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41055">
              <w:rPr>
                <w:rFonts w:ascii="Times New Roman" w:hAnsi="Times New Roman" w:cs="Times New Roman"/>
                <w:sz w:val="24"/>
                <w:szCs w:val="24"/>
              </w:rPr>
              <w:t xml:space="preserve"> 28.1.2021.</w:t>
            </w:r>
          </w:p>
        </w:tc>
      </w:tr>
      <w:tr w:rsidR="007B75F2" w:rsidRPr="007B75F2" w14:paraId="3AE30850" w14:textId="77777777" w:rsidTr="007B75F2">
        <w:tblPrEx>
          <w:tblCellMar>
            <w:top w:w="59" w:type="dxa"/>
            <w:bottom w:w="0" w:type="dxa"/>
            <w:right w:w="67" w:type="dxa"/>
          </w:tblCellMar>
        </w:tblPrEx>
        <w:trPr>
          <w:trHeight w:val="177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FD1F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lastRenderedPageBreak/>
              <w:t>„KLETT”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2CA" w14:textId="77777777" w:rsidR="007B75F2" w:rsidRPr="007B75F2" w:rsidRDefault="007B75F2" w:rsidP="007B75F2">
            <w:pPr>
              <w:ind w:right="7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Историја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одабраним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историјским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изворима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FF86" w14:textId="77777777" w:rsidR="007B75F2" w:rsidRPr="007B75F2" w:rsidRDefault="007B75F2" w:rsidP="007B75F2">
            <w:pPr>
              <w:spacing w:after="64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Александар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267DBE" w14:textId="77777777" w:rsidR="007B75F2" w:rsidRPr="007B75F2" w:rsidRDefault="007B75F2" w:rsidP="007B75F2">
            <w:pPr>
              <w:ind w:right="376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Сања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Петровић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9AA3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650-02-00297/2020-07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1.3.2021. </w:t>
            </w:r>
          </w:p>
        </w:tc>
      </w:tr>
    </w:tbl>
    <w:tbl>
      <w:tblPr>
        <w:tblStyle w:val="TableGrid1"/>
        <w:tblW w:w="10738" w:type="dxa"/>
        <w:tblInd w:w="-972" w:type="dxa"/>
        <w:tblCellMar>
          <w:top w:w="9" w:type="dxa"/>
          <w:left w:w="113" w:type="dxa"/>
          <w:right w:w="80" w:type="dxa"/>
        </w:tblCellMar>
        <w:tblLook w:val="04A0" w:firstRow="1" w:lastRow="0" w:firstColumn="1" w:lastColumn="0" w:noHBand="0" w:noVBand="1"/>
      </w:tblPr>
      <w:tblGrid>
        <w:gridCol w:w="3132"/>
        <w:gridCol w:w="2583"/>
        <w:gridCol w:w="2504"/>
        <w:gridCol w:w="2519"/>
      </w:tblGrid>
      <w:tr w:rsidR="008750CD" w:rsidRPr="008750CD" w14:paraId="5BA5C418" w14:textId="77777777" w:rsidTr="0071158D">
        <w:trPr>
          <w:trHeight w:val="127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C3E3" w14:textId="77777777" w:rsidR="008750CD" w:rsidRPr="008750CD" w:rsidRDefault="008750CD" w:rsidP="0071158D"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9CF3" w14:textId="77777777" w:rsidR="008750CD" w:rsidRPr="008750CD" w:rsidRDefault="008750CD" w:rsidP="0071158D">
            <w:pPr>
              <w:ind w:left="2" w:right="91"/>
            </w:pPr>
            <w:proofErr w:type="spellStart"/>
            <w:r w:rsidRPr="008750CD">
              <w:rPr>
                <w:rFonts w:ascii="Times New Roman" w:eastAsia="Times New Roman" w:hAnsi="Times New Roman" w:cs="Times New Roman"/>
                <w:b/>
                <w:sz w:val="24"/>
              </w:rPr>
              <w:t>Географија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0D0B" w14:textId="77777777" w:rsidR="008750CD" w:rsidRPr="008750CD" w:rsidRDefault="008750CD" w:rsidP="0071158D">
            <w:pPr>
              <w:ind w:left="3"/>
            </w:pP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Тања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Плазинић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0EBB" w14:textId="77777777" w:rsidR="008750CD" w:rsidRPr="008750CD" w:rsidRDefault="008750CD" w:rsidP="0071158D">
            <w:pPr>
              <w:ind w:left="2"/>
            </w:pPr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650-02-00258/2020-07 </w:t>
            </w:r>
            <w:proofErr w:type="spellStart"/>
            <w:proofErr w:type="gram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 1.2.2021.</w:t>
            </w:r>
            <w:proofErr w:type="gram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W w:w="10742" w:type="dxa"/>
        <w:tblInd w:w="-975" w:type="dxa"/>
        <w:tblCellMar>
          <w:top w:w="58" w:type="dxa"/>
          <w:left w:w="115" w:type="dxa"/>
          <w:right w:w="103" w:type="dxa"/>
        </w:tblCellMar>
        <w:tblLook w:val="04A0" w:firstRow="1" w:lastRow="0" w:firstColumn="1" w:lastColumn="0" w:noHBand="0" w:noVBand="1"/>
      </w:tblPr>
      <w:tblGrid>
        <w:gridCol w:w="3134"/>
        <w:gridCol w:w="2583"/>
        <w:gridCol w:w="2504"/>
        <w:gridCol w:w="2521"/>
      </w:tblGrid>
      <w:tr w:rsidR="007B75F2" w:rsidRPr="007B75F2" w14:paraId="69F82A4B" w14:textId="77777777" w:rsidTr="00AB28A2">
        <w:trPr>
          <w:trHeight w:val="962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B459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5D2" w14:textId="77777777" w:rsidR="007B75F2" w:rsidRPr="007B75F2" w:rsidRDefault="007B75F2" w:rsidP="007B75F2">
            <w:pPr>
              <w:ind w:right="145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Физика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8,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020A" w14:textId="77777777" w:rsidR="007B75F2" w:rsidRPr="007B75F2" w:rsidRDefault="007B75F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Марина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Радојевић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E551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650-02-00256/2020-07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4.12.2020.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B75F2" w:rsidRPr="007B75F2" w14:paraId="7324E010" w14:textId="77777777" w:rsidTr="007B75F2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5F3A" w14:textId="77777777" w:rsidR="007B75F2" w:rsidRPr="007B75F2" w:rsidRDefault="007B75F2" w:rsidP="007B75F2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280F" w14:textId="77777777" w:rsidR="007B75F2" w:rsidRPr="007B75F2" w:rsidRDefault="007B75F2" w:rsidP="007B75F2">
            <w:pPr>
              <w:ind w:right="64"/>
              <w:jc w:val="both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Физика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8,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збирка</w:t>
            </w:r>
            <w:proofErr w:type="spellEnd"/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задатака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лабораторијским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82E" w14:textId="77777777" w:rsidR="007B75F2" w:rsidRPr="007B75F2" w:rsidRDefault="007B75F2" w:rsidP="007B7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9A8" w14:textId="77777777" w:rsidR="007B75F2" w:rsidRPr="007B75F2" w:rsidRDefault="007B75F2" w:rsidP="007B75F2"/>
        </w:tc>
      </w:tr>
      <w:tr w:rsidR="007B75F2" w:rsidRPr="007B75F2" w14:paraId="3B048744" w14:textId="77777777" w:rsidTr="00AB28A2">
        <w:tblPrEx>
          <w:tblCellMar>
            <w:top w:w="19" w:type="dxa"/>
            <w:left w:w="113" w:type="dxa"/>
            <w:right w:w="58" w:type="dxa"/>
          </w:tblCellMar>
        </w:tblPrEx>
        <w:trPr>
          <w:trHeight w:val="961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C470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„КРЕАТИВНИ ЦЕНТАР”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0FBFD" w14:textId="77777777" w:rsidR="007B75F2" w:rsidRPr="007B75F2" w:rsidRDefault="007B75F2" w:rsidP="007B75F2">
            <w:pPr>
              <w:ind w:left="2" w:right="3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8,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збирка</w:t>
            </w:r>
            <w:proofErr w:type="spellEnd"/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задатака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0A0D" w14:textId="77777777" w:rsidR="007B75F2" w:rsidRPr="007B75F2" w:rsidRDefault="007B75F2" w:rsidP="007B75F2">
            <w:pPr>
              <w:spacing w:after="44" w:line="275" w:lineRule="auto"/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Мирјана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Стојсављевић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FE795B" w14:textId="77777777" w:rsidR="007B75F2" w:rsidRPr="007B75F2" w:rsidRDefault="007B75F2" w:rsidP="007B75F2">
            <w:pPr>
              <w:spacing w:after="62"/>
              <w:ind w:left="3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Радовановић, </w:t>
            </w:r>
          </w:p>
          <w:p w14:paraId="7582495C" w14:textId="77777777" w:rsidR="007B75F2" w:rsidRPr="007B75F2" w:rsidRDefault="007B75F2" w:rsidP="007B75F2">
            <w:pPr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Вуковић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3C32" w14:textId="77777777" w:rsidR="007B75F2" w:rsidRPr="007B75F2" w:rsidRDefault="007B75F2" w:rsidP="007B75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650-02-00213/2020-07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19.11.2020. </w:t>
            </w:r>
          </w:p>
          <w:p w14:paraId="552301AF" w14:textId="77777777" w:rsidR="007B75F2" w:rsidRPr="007B75F2" w:rsidRDefault="007B75F2" w:rsidP="007B75F2">
            <w:pPr>
              <w:ind w:left="2"/>
              <w:rPr>
                <w:lang w:val="sr-Cyrl-RS"/>
              </w:rPr>
            </w:pPr>
            <w:r w:rsidRPr="007B75F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Напомена: 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САМО ЗБИРКА ЗАДАТАКА</w:t>
            </w:r>
            <w:r w:rsidRPr="007B75F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</w:p>
        </w:tc>
      </w:tr>
      <w:tr w:rsidR="007B75F2" w:rsidRPr="007B75F2" w14:paraId="56E7959A" w14:textId="77777777" w:rsidTr="007B75F2">
        <w:tblPrEx>
          <w:tblCellMar>
            <w:top w:w="19" w:type="dxa"/>
            <w:left w:w="113" w:type="dxa"/>
            <w:right w:w="58" w:type="dxa"/>
          </w:tblCellMar>
        </w:tblPrEx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1CBC" w14:textId="77777777" w:rsidR="007B75F2" w:rsidRPr="007B75F2" w:rsidRDefault="007B75F2" w:rsidP="007B75F2"/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AC1" w14:textId="77777777" w:rsidR="007B75F2" w:rsidRPr="007B75F2" w:rsidRDefault="007B75F2" w:rsidP="007B75F2">
            <w:pPr>
              <w:spacing w:after="35" w:line="285" w:lineRule="auto"/>
              <w:ind w:left="2" w:right="314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B85" w14:textId="77777777" w:rsidR="007B75F2" w:rsidRPr="007B75F2" w:rsidRDefault="007B75F2" w:rsidP="007B7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2C8" w14:textId="77777777" w:rsidR="007B75F2" w:rsidRPr="007B75F2" w:rsidRDefault="007B75F2" w:rsidP="007B75F2"/>
        </w:tc>
      </w:tr>
      <w:tr w:rsidR="007B75F2" w:rsidRPr="007B75F2" w14:paraId="7429559D" w14:textId="77777777" w:rsidTr="007B75F2">
        <w:tblPrEx>
          <w:tblCellMar>
            <w:top w:w="14" w:type="dxa"/>
            <w:left w:w="113" w:type="dxa"/>
            <w:right w:w="56" w:type="dxa"/>
          </w:tblCellMar>
        </w:tblPrEx>
        <w:trPr>
          <w:trHeight w:val="1596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28B7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99F2" w14:textId="77777777" w:rsidR="007B75F2" w:rsidRPr="007B75F2" w:rsidRDefault="007B75F2" w:rsidP="007B75F2">
            <w:pPr>
              <w:ind w:left="2" w:right="34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Информатика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рачунарство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BDB" w14:textId="77777777" w:rsidR="007B75F2" w:rsidRPr="007B75F2" w:rsidRDefault="007B75F2" w:rsidP="007B75F2">
            <w:pPr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Мандић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F3B0" w14:textId="77777777" w:rsidR="007B75F2" w:rsidRPr="007B75F2" w:rsidRDefault="007B75F2" w:rsidP="007B75F2">
            <w:pPr>
              <w:ind w:left="2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650-02-00289/2021-07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18.1.2022.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tbl>
      <w:tblPr>
        <w:tblStyle w:val="TableGrid2"/>
        <w:tblW w:w="10742" w:type="dxa"/>
        <w:tblInd w:w="-975" w:type="dxa"/>
        <w:tblCellMar>
          <w:top w:w="52" w:type="dxa"/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3134"/>
        <w:gridCol w:w="2583"/>
        <w:gridCol w:w="2504"/>
        <w:gridCol w:w="2521"/>
      </w:tblGrid>
      <w:tr w:rsidR="00B63E3F" w:rsidRPr="00B63E3F" w14:paraId="5A4D6602" w14:textId="77777777" w:rsidTr="00B63E3F">
        <w:trPr>
          <w:trHeight w:val="962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6E74" w14:textId="77777777" w:rsidR="00B63E3F" w:rsidRPr="00B63E3F" w:rsidRDefault="00B63E3F" w:rsidP="00ED3F23"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„ГЕРУНДИЈУМ”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340" w14:textId="77777777" w:rsidR="00B63E3F" w:rsidRPr="00B63E3F" w:rsidRDefault="00B63E3F" w:rsidP="00ED3F23">
            <w:pPr>
              <w:ind w:right="853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Хемија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proofErr w:type="gram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8283" w14:textId="77777777" w:rsidR="00B63E3F" w:rsidRPr="00B63E3F" w:rsidRDefault="00B63E3F" w:rsidP="00ED3F23">
            <w:pPr>
              <w:spacing w:after="63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Јасна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Адамов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011A146" w14:textId="77777777" w:rsidR="00B63E3F" w:rsidRPr="00B63E3F" w:rsidRDefault="00B63E3F" w:rsidP="00ED3F23">
            <w:pPr>
              <w:spacing w:after="65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Соња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Велимировић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F64D16B" w14:textId="77777777" w:rsidR="00B63E3F" w:rsidRPr="00B63E3F" w:rsidRDefault="00B63E3F" w:rsidP="00ED3F23">
            <w:pPr>
              <w:spacing w:after="16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Гордана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Гајић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9C2F1A7" w14:textId="77777777" w:rsidR="00B63E3F" w:rsidRPr="00B63E3F" w:rsidRDefault="00B63E3F" w:rsidP="00ED3F23">
            <w:pPr>
              <w:spacing w:after="62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Снежана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BD7035" w14:textId="77777777" w:rsidR="00B63E3F" w:rsidRPr="00B63E3F" w:rsidRDefault="00B63E3F" w:rsidP="00ED3F23"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Каламаковић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613E" w14:textId="77777777" w:rsidR="00B63E3F" w:rsidRPr="00B63E3F" w:rsidRDefault="00B63E3F" w:rsidP="00ED3F23"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650-02-00378/2020 -07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11.1.2021.</w:t>
            </w:r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63E3F" w:rsidRPr="00B63E3F" w14:paraId="1D799861" w14:textId="77777777" w:rsidTr="00ED3F23">
        <w:trPr>
          <w:trHeight w:val="2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3670" w14:textId="77777777" w:rsidR="00B63E3F" w:rsidRPr="00B63E3F" w:rsidRDefault="00B63E3F" w:rsidP="00ED3F23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D1E" w14:textId="77777777" w:rsidR="00B63E3F" w:rsidRPr="00B63E3F" w:rsidRDefault="00B63E3F" w:rsidP="00ED3F23">
            <w:pPr>
              <w:ind w:right="102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Лабораторијске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вежбе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са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задацима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хемије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proofErr w:type="gram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36FC" w14:textId="77777777" w:rsidR="00B63E3F" w:rsidRPr="00B63E3F" w:rsidRDefault="00B63E3F" w:rsidP="00ED3F2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F81" w14:textId="77777777" w:rsidR="00B63E3F" w:rsidRPr="00B63E3F" w:rsidRDefault="00B63E3F" w:rsidP="00ED3F23"/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35666B" w:rsidRPr="00BB0232" w14:paraId="0DCC4A71" w14:textId="77777777" w:rsidTr="003566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0D1" w14:textId="77777777" w:rsidR="0035666B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lastRenderedPageBreak/>
              <w:t>„АРХИКЊИГА”</w:t>
            </w:r>
          </w:p>
          <w:p w14:paraId="0571885D" w14:textId="77777777" w:rsidR="0035666B" w:rsidRPr="00BB0232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(На основу Уговора о</w:t>
            </w:r>
            <w:r w:rsidRPr="00606327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 w:rsidRPr="00606327">
              <w:rPr>
                <w:rFonts w:cstheme="minorHAnsi"/>
                <w:noProof/>
                <w:lang w:val="sr-Cyrl-CS"/>
              </w:rPr>
              <w:cr/>
              <w:t>права, који је закључен</w:t>
            </w:r>
            <w:r w:rsidRPr="00606327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606327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606327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606327">
              <w:rPr>
                <w:rFonts w:cstheme="minorHAnsi"/>
                <w:noProof/>
                <w:lang w:val="sr-Cyrl-CS"/>
              </w:rPr>
              <w:cr/>
              <w:t>ОШ/Инфотехника/202</w:t>
            </w:r>
            <w:r w:rsidRPr="00606327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606327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15E" w14:textId="77777777" w:rsidR="0035666B" w:rsidRPr="00606327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Техника и</w:t>
            </w:r>
          </w:p>
          <w:p w14:paraId="76066C14" w14:textId="77777777" w:rsidR="0035666B" w:rsidRPr="00606327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технологија 8 за</w:t>
            </w:r>
          </w:p>
          <w:p w14:paraId="6F6D420F" w14:textId="77777777" w:rsidR="0035666B" w:rsidRPr="00606327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осми разред</w:t>
            </w:r>
          </w:p>
          <w:p w14:paraId="4D8C30F6" w14:textId="77777777" w:rsidR="0035666B" w:rsidRPr="00606327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163F1C6B" w14:textId="77777777" w:rsidR="0035666B" w:rsidRPr="00BB0232" w:rsidRDefault="0035666B" w:rsidP="001D2B6B">
            <w:pPr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b/>
                <w:bCs/>
                <w:noProof/>
                <w:lang w:val="sr-Cyrl-CS"/>
              </w:rPr>
              <w:t>САМО</w:t>
            </w:r>
            <w:r>
              <w:rPr>
                <w:rFonts w:cstheme="minorHAnsi"/>
                <w:b/>
                <w:bCs/>
                <w:noProof/>
              </w:rPr>
              <w:t xml:space="preserve"> </w:t>
            </w:r>
            <w:r w:rsidRPr="00606327">
              <w:rPr>
                <w:rFonts w:cstheme="minorHAnsi"/>
                <w:noProof/>
                <w:lang w:val="sr-Cyrl-CS"/>
              </w:rPr>
              <w:cr/>
              <w:t>конструкторски</w:t>
            </w:r>
            <w:r>
              <w:rPr>
                <w:rFonts w:cstheme="minorHAnsi"/>
                <w:noProof/>
              </w:rPr>
              <w:t xml:space="preserve"> </w:t>
            </w:r>
            <w:r w:rsidRPr="00606327">
              <w:rPr>
                <w:rFonts w:cstheme="minorHAnsi"/>
                <w:noProof/>
                <w:lang w:val="sr-Cyrl-CS"/>
              </w:rPr>
              <w:cr/>
              <w:t>комплет</w:t>
            </w:r>
            <w:r>
              <w:rPr>
                <w:rFonts w:cstheme="minorHAnsi"/>
                <w:noProof/>
              </w:rPr>
              <w:t xml:space="preserve">, </w:t>
            </w:r>
            <w:r w:rsidRPr="00606327">
              <w:rPr>
                <w:rFonts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08D" w14:textId="77777777" w:rsidR="0035666B" w:rsidRPr="00BB0232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Зоран Ферина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63C" w14:textId="77777777" w:rsidR="0035666B" w:rsidRPr="00BB0232" w:rsidRDefault="0035666B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650-02-00004/2022-07</w:t>
            </w:r>
            <w:r w:rsidRPr="00606327">
              <w:rPr>
                <w:rFonts w:cstheme="minorHAnsi"/>
                <w:noProof/>
                <w:lang w:val="sr-Cyrl-CS"/>
              </w:rPr>
              <w:cr/>
              <w:t>од 16.3.2022.</w:t>
            </w:r>
          </w:p>
        </w:tc>
      </w:tr>
    </w:tbl>
    <w:p w14:paraId="5CD783C6" w14:textId="77777777" w:rsidR="00AB28A2" w:rsidRPr="00AB28A2" w:rsidRDefault="00AB28A2" w:rsidP="00356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B28A2" w:rsidRPr="00AB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A2"/>
    <w:rsid w:val="001A7171"/>
    <w:rsid w:val="0035666B"/>
    <w:rsid w:val="00441055"/>
    <w:rsid w:val="00522900"/>
    <w:rsid w:val="006E4B9A"/>
    <w:rsid w:val="007B75F2"/>
    <w:rsid w:val="008750CD"/>
    <w:rsid w:val="00A64111"/>
    <w:rsid w:val="00AB28A2"/>
    <w:rsid w:val="00AD6E94"/>
    <w:rsid w:val="00B63E3F"/>
    <w:rsid w:val="00BB0F88"/>
    <w:rsid w:val="00CB15C3"/>
    <w:rsid w:val="00E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F96"/>
  <w15:chartTrackingRefBased/>
  <w15:docId w15:val="{CB234A7F-766D-4770-99A3-F65AFC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28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750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63E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dcterms:created xsi:type="dcterms:W3CDTF">2023-04-04T07:09:00Z</dcterms:created>
  <dcterms:modified xsi:type="dcterms:W3CDTF">2024-04-09T11:14:00Z</dcterms:modified>
</cp:coreProperties>
</file>