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0A36" w14:textId="45115965" w:rsidR="004B1323" w:rsidRDefault="001D67B5" w:rsidP="00EA4787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5. RAZRED NA MAĐARSKOM NASTAVNOM JEZIKU</w:t>
      </w:r>
      <w:r w:rsidR="00EA4787">
        <w:rPr>
          <w:rFonts w:ascii="Times New Roman" w:hAnsi="Times New Roman" w:cs="Times New Roman"/>
          <w:sz w:val="28"/>
          <w:szCs w:val="28"/>
          <w:lang w:val="sr-Latn-RS"/>
        </w:rPr>
        <w:t xml:space="preserve"> ZA ŠKOLSKU 2024/25. GODINU</w:t>
      </w:r>
    </w:p>
    <w:tbl>
      <w:tblPr>
        <w:tblpPr w:leftFromText="141" w:rightFromText="141" w:vertAnchor="page" w:horzAnchor="margin" w:tblpY="1546"/>
        <w:tblW w:w="5039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7"/>
        <w:gridCol w:w="1062"/>
        <w:gridCol w:w="180"/>
        <w:gridCol w:w="1395"/>
        <w:gridCol w:w="1539"/>
        <w:gridCol w:w="3976"/>
        <w:gridCol w:w="1653"/>
      </w:tblGrid>
      <w:tr w:rsidR="001D67B5" w:rsidRPr="0016134F" w14:paraId="70F5D8F2" w14:textId="77777777" w:rsidTr="001D67B5">
        <w:trPr>
          <w:trHeight w:val="1322"/>
          <w:tblCellSpacing w:w="15" w:type="dxa"/>
        </w:trPr>
        <w:tc>
          <w:tcPr>
            <w:tcW w:w="0" w:type="auto"/>
            <w:vAlign w:val="center"/>
            <w:hideMark/>
          </w:tcPr>
          <w:p w14:paraId="18F9EF2D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59523C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4AD2D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6467F8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F58004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393CFB03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Julijana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Čapo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766898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za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peti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razred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osnovne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>),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978C80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128-61-717/2019-01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23.08.2019.</w:t>
            </w:r>
          </w:p>
        </w:tc>
      </w:tr>
    </w:tbl>
    <w:p w14:paraId="3D1D778B" w14:textId="77777777" w:rsidR="001D67B5" w:rsidRPr="001D67B5" w:rsidRDefault="001D67B5" w:rsidP="001D67B5">
      <w:pPr>
        <w:rPr>
          <w:rFonts w:ascii="Times New Roman" w:hAnsi="Times New Roman" w:cs="Times New Roman"/>
          <w:sz w:val="16"/>
          <w:szCs w:val="16"/>
          <w:lang w:val="sr-Latn-RS"/>
        </w:rPr>
      </w:pPr>
    </w:p>
    <w:tbl>
      <w:tblPr>
        <w:tblW w:w="5146" w:type="pct"/>
        <w:tblCellSpacing w:w="15" w:type="dxa"/>
        <w:tblInd w:w="-6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41"/>
        <w:gridCol w:w="30"/>
        <w:gridCol w:w="30"/>
        <w:gridCol w:w="30"/>
        <w:gridCol w:w="194"/>
        <w:gridCol w:w="194"/>
        <w:gridCol w:w="193"/>
        <w:gridCol w:w="484"/>
        <w:gridCol w:w="484"/>
        <w:gridCol w:w="30"/>
        <w:gridCol w:w="30"/>
        <w:gridCol w:w="30"/>
        <w:gridCol w:w="30"/>
        <w:gridCol w:w="817"/>
        <w:gridCol w:w="30"/>
        <w:gridCol w:w="337"/>
        <w:gridCol w:w="386"/>
        <w:gridCol w:w="156"/>
        <w:gridCol w:w="156"/>
        <w:gridCol w:w="156"/>
        <w:gridCol w:w="156"/>
        <w:gridCol w:w="156"/>
        <w:gridCol w:w="156"/>
        <w:gridCol w:w="156"/>
        <w:gridCol w:w="156"/>
        <w:gridCol w:w="359"/>
        <w:gridCol w:w="510"/>
        <w:gridCol w:w="243"/>
        <w:gridCol w:w="243"/>
        <w:gridCol w:w="438"/>
        <w:gridCol w:w="326"/>
        <w:gridCol w:w="326"/>
        <w:gridCol w:w="326"/>
        <w:gridCol w:w="385"/>
        <w:gridCol w:w="385"/>
        <w:gridCol w:w="385"/>
        <w:gridCol w:w="1262"/>
        <w:gridCol w:w="30"/>
        <w:gridCol w:w="30"/>
        <w:gridCol w:w="30"/>
        <w:gridCol w:w="30"/>
        <w:gridCol w:w="30"/>
        <w:gridCol w:w="1215"/>
        <w:gridCol w:w="45"/>
      </w:tblGrid>
      <w:tr w:rsidR="00492DE6" w:rsidRPr="00F3379C" w14:paraId="1B8C2B03" w14:textId="77777777" w:rsidTr="00492DE6">
        <w:trPr>
          <w:gridBefore w:val="1"/>
          <w:tblCellSpacing w:w="15" w:type="dxa"/>
        </w:trPr>
        <w:tc>
          <w:tcPr>
            <w:tcW w:w="0" w:type="auto"/>
            <w:gridSpan w:val="4"/>
            <w:vAlign w:val="center"/>
          </w:tcPr>
          <w:p w14:paraId="4DC1C130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D1D3FE2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062874BB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12E32D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4A22CDC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C9FC2E6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Ilona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Rajšli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Izabela Takač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804B644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–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gramatika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27D117D6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128-61-678/2019-01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06.08.2019.</w:t>
            </w:r>
          </w:p>
        </w:tc>
      </w:tr>
      <w:tr w:rsidR="002E60A8" w:rsidRPr="0016134F" w14:paraId="101F0495" w14:textId="77777777" w:rsidTr="00492DE6">
        <w:tblPrEx>
          <w:tblBorders>
            <w:insideH w:val="single" w:sz="4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E367B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B0DA6E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C7B45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5E6D1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8AB12A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088" w:type="pct"/>
            <w:gridSpan w:val="10"/>
            <w:vAlign w:val="center"/>
            <w:hideMark/>
          </w:tcPr>
          <w:p w14:paraId="4C2C316F" w14:textId="77777777" w:rsidR="002E60A8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492DE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r w:rsidR="002E60A8">
              <w:rPr>
                <w:rFonts w:ascii="Times New Roman" w:eastAsia="Times New Roman" w:hAnsi="Times New Roman"/>
                <w:sz w:val="24"/>
                <w:szCs w:val="24"/>
              </w:rPr>
              <w:t>,D</w:t>
            </w:r>
            <w:proofErr w:type="gramEnd"/>
            <w:r w:rsidR="002E60A8">
              <w:rPr>
                <w:rFonts w:ascii="Times New Roman" w:eastAsia="Times New Roman" w:hAnsi="Times New Roman"/>
                <w:sz w:val="24"/>
                <w:szCs w:val="24"/>
              </w:rPr>
              <w:t>.Išpanović</w:t>
            </w:r>
            <w:proofErr w:type="spellEnd"/>
          </w:p>
          <w:p w14:paraId="52448B1C" w14:textId="77777777" w:rsidR="00492DE6" w:rsidRDefault="00492DE6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BB747F" w14:textId="7B2A60FE" w:rsidR="00492DE6" w:rsidRPr="0016134F" w:rsidRDefault="00492DE6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</w:p>
        </w:tc>
        <w:tc>
          <w:tcPr>
            <w:tcW w:w="1655" w:type="pct"/>
            <w:gridSpan w:val="11"/>
            <w:vAlign w:val="center"/>
            <w:hideMark/>
          </w:tcPr>
          <w:p w14:paraId="51311112" w14:textId="42A33A1C" w:rsidR="0057453A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Čitanka</w:t>
            </w:r>
            <w:proofErr w:type="spellEnd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="002E60A8"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Učimo</w:t>
            </w:r>
            <w:proofErr w:type="spellEnd"/>
            <w:r w:rsidR="002E60A8"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E60A8"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jezik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ćirilica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  <w:p w14:paraId="2F70F69E" w14:textId="07C645D1" w:rsidR="00492DE6" w:rsidRPr="00492DE6" w:rsidRDefault="00492DE6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Radna</w:t>
            </w:r>
            <w:proofErr w:type="spellEnd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sveska</w:t>
            </w:r>
            <w:proofErr w:type="spellEnd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B9B468F" w14:textId="77777777" w:rsidR="0057453A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650-02-00</w:t>
            </w:r>
            <w:r w:rsidR="002E60A8"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  <w:r w:rsidR="00492DE6">
              <w:rPr>
                <w:rFonts w:ascii="Times New Roman" w:eastAsia="Times New Roman" w:hAnsi="Times New Roman"/>
                <w:sz w:val="24"/>
                <w:szCs w:val="24"/>
              </w:rPr>
              <w:t>-1/2022/20</w:t>
            </w:r>
          </w:p>
          <w:p w14:paraId="1BB1D402" w14:textId="22BD7EA3" w:rsidR="00492DE6" w:rsidRPr="00492DE6" w:rsidRDefault="00492DE6" w:rsidP="00970A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92DE6">
              <w:rPr>
                <w:sz w:val="24"/>
                <w:szCs w:val="24"/>
              </w:rPr>
              <w:t>1293-3/2022</w:t>
            </w:r>
          </w:p>
        </w:tc>
      </w:tr>
      <w:tr w:rsidR="002E60A8" w:rsidRPr="0016134F" w14:paraId="144C2051" w14:textId="77777777" w:rsidTr="00492DE6">
        <w:tblPrEx>
          <w:tblBorders>
            <w:insideH w:val="single" w:sz="4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0FF6FEB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2754F2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12"/>
            <w:vAlign w:val="center"/>
            <w:hideMark/>
          </w:tcPr>
          <w:p w14:paraId="596A81A1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5FBDDFE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8057AE" w14:textId="3A4D5F35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proofErr w:type="gramStart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gridSpan w:val="5"/>
            <w:vAlign w:val="center"/>
            <w:hideMark/>
          </w:tcPr>
          <w:p w14:paraId="78B07218" w14:textId="0A1291DD" w:rsidR="009E4581" w:rsidRPr="0016134F" w:rsidRDefault="009E4581" w:rsidP="009E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N.Ikodinović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S.Dimitrijević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B.Popović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M.Stanić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S.Milojević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N.Vulović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2415F24A" w14:textId="415B7B64" w:rsidR="0057453A" w:rsidRPr="0016134F" w:rsidRDefault="009E4581" w:rsidP="0057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Zbirka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zadataka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5.razred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FCC630" w14:textId="7F172243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128-61-</w:t>
            </w:r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 xml:space="preserve">659/2019-1 </w:t>
            </w:r>
            <w:proofErr w:type="spellStart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 xml:space="preserve"> 22.08.2019.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A8" w:rsidRPr="0016134F" w14:paraId="27DC37E8" w14:textId="77777777" w:rsidTr="00492DE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780871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8CB31A8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3CCBA2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Informatika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5CB1E9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02209FE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4E620A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Svetlana Mandić</w:t>
            </w:r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7F762B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Informatika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3E51ED3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128-61-519/2019-01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18.04.2019.</w:t>
            </w:r>
          </w:p>
        </w:tc>
      </w:tr>
      <w:tr w:rsidR="00492DE6" w:rsidRPr="0016134F" w14:paraId="249AE996" w14:textId="77777777" w:rsidTr="00492DE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46597C0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1F8BE1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EA22BA2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E70E29B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BB23EC9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01F5CC3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Pribićević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S. Ninković, V. Milivojević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E36AA6F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2355F6F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19.02.2019.</w:t>
            </w:r>
          </w:p>
        </w:tc>
      </w:tr>
      <w:tr w:rsidR="009E4581" w:rsidRPr="0016134F" w14:paraId="6E55D343" w14:textId="77777777" w:rsidTr="00492DE6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</w:tcPr>
          <w:p w14:paraId="65FFE52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507C657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3650CD0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54D63BB7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9BDC1D5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C1E6DD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Marko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Joksimović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0CC28800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E82811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128-61-514/2019-01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25.04.2019.</w:t>
            </w:r>
          </w:p>
        </w:tc>
      </w:tr>
    </w:tbl>
    <w:p w14:paraId="6D96AF4B" w14:textId="77777777" w:rsidR="0057453A" w:rsidRDefault="0057453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8CFB71F" w14:textId="77777777" w:rsidR="00080BCC" w:rsidRDefault="00080BCC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7"/>
        <w:gridCol w:w="740"/>
        <w:gridCol w:w="180"/>
        <w:gridCol w:w="977"/>
        <w:gridCol w:w="1867"/>
        <w:gridCol w:w="3852"/>
        <w:gridCol w:w="2105"/>
      </w:tblGrid>
      <w:tr w:rsidR="00080BCC" w:rsidRPr="0016134F" w14:paraId="04264E73" w14:textId="77777777" w:rsidTr="00B71437">
        <w:trPr>
          <w:tblCellSpacing w:w="15" w:type="dxa"/>
        </w:trPr>
        <w:tc>
          <w:tcPr>
            <w:tcW w:w="0" w:type="auto"/>
            <w:vAlign w:val="center"/>
          </w:tcPr>
          <w:p w14:paraId="63B1093C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BC2EFF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3AB33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ABB712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9AE476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vAlign w:val="center"/>
            <w:hideMark/>
          </w:tcPr>
          <w:p w14:paraId="583B622D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Emina Živković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LJiljana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Nedović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324AFC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73A24E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128-61-660/2019-01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02.08.2019.</w:t>
            </w:r>
          </w:p>
        </w:tc>
      </w:tr>
    </w:tbl>
    <w:tbl>
      <w:tblPr>
        <w:tblStyle w:val="TableGrid"/>
        <w:tblW w:w="10773" w:type="dxa"/>
        <w:tblInd w:w="-5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970"/>
        <w:gridCol w:w="2348"/>
        <w:gridCol w:w="3065"/>
        <w:gridCol w:w="2390"/>
      </w:tblGrid>
      <w:tr w:rsidR="00080BCC" w:rsidRPr="00080BCC" w14:paraId="560954C7" w14:textId="77777777" w:rsidTr="00080BC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4986" w14:textId="77777777" w:rsidR="00080BCC" w:rsidRPr="00080BCC" w:rsidRDefault="00080BCC" w:rsidP="00080BCC">
            <w:pPr>
              <w:spacing w:after="70"/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„THE ENGLISH </w:t>
            </w:r>
          </w:p>
          <w:p w14:paraId="22BD78EA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DAD" w14:textId="77777777" w:rsidR="00080BCC" w:rsidRPr="00080BCC" w:rsidRDefault="00080BCC" w:rsidP="00080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2,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E6396D" w14:textId="77777777" w:rsidR="00080BCC" w:rsidRPr="00080BCC" w:rsidRDefault="00080BCC" w:rsidP="00080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(уџбеник, радна свеска, аудио ЦД, аудио материјал –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Class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CD)</w:t>
            </w:r>
          </w:p>
          <w:p w14:paraId="6635F3CC" w14:textId="77777777" w:rsidR="00080BCC" w:rsidRPr="00080BCC" w:rsidRDefault="00080BCC" w:rsidP="00080BCC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B3D9" w14:textId="77777777" w:rsidR="00080BCC" w:rsidRPr="00080BCC" w:rsidRDefault="00080BCC" w:rsidP="00080BCC">
            <w:pPr>
              <w:spacing w:after="254"/>
              <w:rPr>
                <w:sz w:val="24"/>
                <w:szCs w:val="24"/>
              </w:rPr>
            </w:pP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Хачинсон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DBE6466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Фрикер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B5B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650-02-00045/2018-07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B71437" w:rsidRPr="00080BCC" w14:paraId="7578FCEC" w14:textId="77777777" w:rsidTr="00592FB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4483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„KLETT”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36D8" w14:textId="77777777" w:rsidR="00B71437" w:rsidRPr="00B71437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B71437">
              <w:rPr>
                <w:b w:val="0"/>
                <w:lang w:val="sr-Cyrl-CS"/>
              </w:rPr>
              <w:t>WIR NEU 1, немачки језик за пети разред основне школе, прва година учења, уџбенички комплет (уџбеник, радна свеска, аудио ЦД)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F3D5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Ђорђо Мота,</w:t>
            </w:r>
          </w:p>
          <w:p w14:paraId="2C01F37E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 xml:space="preserve">Драгана </w:t>
            </w:r>
            <w:proofErr w:type="spellStart"/>
            <w:r w:rsidRPr="00F67449">
              <w:rPr>
                <w:b w:val="0"/>
                <w:lang w:val="sr-Cyrl-CS"/>
              </w:rPr>
              <w:t>Боос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FCB1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650-02-00125/2018-07 од 27.4.2018.</w:t>
            </w:r>
          </w:p>
        </w:tc>
      </w:tr>
      <w:tr w:rsidR="00F1496F" w:rsidRPr="00080BCC" w14:paraId="19412B7F" w14:textId="77777777" w:rsidTr="00592FB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3232" w14:textId="0721A395" w:rsidR="00F1496F" w:rsidRPr="00F1496F" w:rsidRDefault="00F1496F" w:rsidP="00B71437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proofErr w:type="spellStart"/>
            <w:r>
              <w:rPr>
                <w:b w:val="0"/>
                <w:lang w:val="sr-Latn-RS"/>
              </w:rPr>
              <w:t>JP„Zavod</w:t>
            </w:r>
            <w:proofErr w:type="spellEnd"/>
            <w:r>
              <w:rPr>
                <w:b w:val="0"/>
                <w:lang w:val="sr-Latn-RS"/>
              </w:rPr>
              <w:t xml:space="preserve"> za udžbenike“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ACDD" w14:textId="431AD7FF" w:rsidR="00F1496F" w:rsidRPr="00B71437" w:rsidRDefault="00DF3F7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Udžbenika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Muzička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kultura</w:t>
            </w:r>
            <w:proofErr w:type="spellEnd"/>
            <w:r>
              <w:rPr>
                <w:b w:val="0"/>
              </w:rPr>
              <w:t xml:space="preserve"> za </w:t>
            </w:r>
            <w:proofErr w:type="spellStart"/>
            <w:r>
              <w:rPr>
                <w:b w:val="0"/>
              </w:rPr>
              <w:t>peti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razred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osnovne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škole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mađarskom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jeziku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pismu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6823" w14:textId="5E70D695" w:rsidR="00F1496F" w:rsidRPr="00F1496F" w:rsidRDefault="00DF3F77" w:rsidP="00B71437">
            <w:pPr>
              <w:pStyle w:val="StyleBoldCentered"/>
              <w:spacing w:line="276" w:lineRule="auto"/>
              <w:rPr>
                <w:b w:val="0"/>
                <w:bCs w:val="0"/>
                <w:lang w:val="sr-Cyrl-CS"/>
              </w:rPr>
            </w:pPr>
            <w:r>
              <w:rPr>
                <w:b w:val="0"/>
                <w:bCs w:val="0"/>
              </w:rPr>
              <w:t xml:space="preserve">Kristina </w:t>
            </w:r>
            <w:proofErr w:type="spellStart"/>
            <w:r>
              <w:rPr>
                <w:b w:val="0"/>
                <w:bCs w:val="0"/>
              </w:rPr>
              <w:t>Čikoš</w:t>
            </w:r>
            <w:proofErr w:type="spellEnd"/>
            <w:r>
              <w:rPr>
                <w:b w:val="0"/>
                <w:bCs w:val="0"/>
              </w:rPr>
              <w:t>, Adam Radetić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ECD1" w14:textId="77777777" w:rsidR="00F1496F" w:rsidRDefault="00F1496F" w:rsidP="00F1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3A">
              <w:rPr>
                <w:rFonts w:ascii="Times New Roman" w:hAnsi="Times New Roman" w:cs="Times New Roman"/>
                <w:sz w:val="24"/>
                <w:szCs w:val="24"/>
              </w:rPr>
              <w:t xml:space="preserve">128-61-808/2019-01 </w:t>
            </w:r>
            <w:proofErr w:type="spellStart"/>
            <w:r w:rsidRPr="00AE0D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E0D3A">
              <w:rPr>
                <w:rFonts w:ascii="Times New Roman" w:hAnsi="Times New Roman" w:cs="Times New Roman"/>
                <w:sz w:val="24"/>
                <w:szCs w:val="24"/>
              </w:rPr>
              <w:t xml:space="preserve"> 23.12.2019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7FD5FD" w14:textId="77777777" w:rsidR="00F1496F" w:rsidRPr="00F67449" w:rsidRDefault="00F1496F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</w:tr>
    </w:tbl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E32832" w:rsidRPr="00A022FF" w14:paraId="5D93E400" w14:textId="77777777" w:rsidTr="00E3283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196" w14:textId="77777777" w:rsidR="00E32832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„АРХИКЊИГА”</w:t>
            </w:r>
          </w:p>
          <w:p w14:paraId="57B6ADB3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cr/>
              <w:t>(На основу Уговора о</w:t>
            </w:r>
            <w:r w:rsidRPr="008F0D60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8F0D60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8F0D60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8F0D60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8F0D60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8F0D60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8F0D60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8F0D60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D70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Техника и</w:t>
            </w:r>
          </w:p>
          <w:p w14:paraId="2C68BA43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технологија за</w:t>
            </w:r>
          </w:p>
          <w:p w14:paraId="48BE5523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пети разред</w:t>
            </w:r>
          </w:p>
          <w:p w14:paraId="48D4ED6A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основне школе,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C648B"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</w:p>
          <w:p w14:paraId="2BA4E336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cr/>
              <w:t>конструкторски</w:t>
            </w:r>
            <w:r w:rsidRPr="008F0D60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8F0D60">
              <w:rPr>
                <w:rFonts w:cstheme="minorHAnsi"/>
                <w:noProof/>
                <w:lang w:val="sr-Cyrl-CS"/>
              </w:rPr>
              <w:t>комплет</w:t>
            </w:r>
            <w:r>
              <w:rPr>
                <w:rFonts w:cstheme="minorHAnsi"/>
                <w:noProof/>
                <w:lang w:val="sr-Cyrl-CS"/>
              </w:rPr>
              <w:t xml:space="preserve">, </w:t>
            </w:r>
            <w:r w:rsidRPr="008F0D60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5113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Зоран Јовановић,</w:t>
            </w:r>
            <w:r w:rsidRPr="008F0D60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8F0D60">
              <w:rPr>
                <w:rFonts w:cstheme="minorHAnsi"/>
                <w:noProof/>
                <w:lang w:val="sr-Cyrl-CS"/>
              </w:rPr>
              <w:t>Душан Кнежевић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A86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650-02-00172/2020-07</w:t>
            </w:r>
            <w:r w:rsidRPr="008F0D60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8F0D60">
              <w:rPr>
                <w:rFonts w:cstheme="minorHAnsi"/>
                <w:noProof/>
                <w:lang w:val="sr-Cyrl-CS"/>
              </w:rPr>
              <w:t>од 2.11.2020.</w:t>
            </w:r>
          </w:p>
        </w:tc>
      </w:tr>
    </w:tbl>
    <w:p w14:paraId="1A8E647D" w14:textId="77777777" w:rsidR="00AE0D3A" w:rsidRPr="00AE0D3A" w:rsidRDefault="00AE0D3A">
      <w:pPr>
        <w:rPr>
          <w:rFonts w:ascii="Times New Roman" w:hAnsi="Times New Roman" w:cs="Times New Roman"/>
          <w:sz w:val="24"/>
          <w:szCs w:val="24"/>
        </w:rPr>
      </w:pPr>
    </w:p>
    <w:p w14:paraId="3D922007" w14:textId="77777777" w:rsidR="00AE0D3A" w:rsidRPr="00AE0D3A" w:rsidRDefault="00AE0D3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E0D3A" w:rsidRPr="00AE0D3A" w:rsidSect="005745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3A"/>
    <w:rsid w:val="00050108"/>
    <w:rsid w:val="000804F9"/>
    <w:rsid w:val="00080BCC"/>
    <w:rsid w:val="001D67B5"/>
    <w:rsid w:val="002E60A8"/>
    <w:rsid w:val="00492DE6"/>
    <w:rsid w:val="004B1323"/>
    <w:rsid w:val="0057453A"/>
    <w:rsid w:val="006E4B9A"/>
    <w:rsid w:val="008F666D"/>
    <w:rsid w:val="009E4581"/>
    <w:rsid w:val="00A8361F"/>
    <w:rsid w:val="00AE0D3A"/>
    <w:rsid w:val="00B71437"/>
    <w:rsid w:val="00D126AB"/>
    <w:rsid w:val="00DF3F77"/>
    <w:rsid w:val="00E32832"/>
    <w:rsid w:val="00EA4787"/>
    <w:rsid w:val="00F1496F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E577"/>
  <w15:chartTrackingRefBased/>
  <w15:docId w15:val="{5DC83ED1-9A4F-4342-9D6A-D06ED0A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0B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BoldCentered">
    <w:name w:val="Style Bold Centered"/>
    <w:basedOn w:val="Normal"/>
    <w:uiPriority w:val="99"/>
    <w:rsid w:val="000804F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13</cp:revision>
  <cp:lastPrinted>2023-04-28T11:09:00Z</cp:lastPrinted>
  <dcterms:created xsi:type="dcterms:W3CDTF">2023-04-19T07:29:00Z</dcterms:created>
  <dcterms:modified xsi:type="dcterms:W3CDTF">2024-04-09T11:23:00Z</dcterms:modified>
</cp:coreProperties>
</file>