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20DD" w14:textId="368BD73B" w:rsidR="00E61318" w:rsidRPr="00332759" w:rsidRDefault="00332759" w:rsidP="00E61318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СПИСАК УЏБЕНИКА ЗА 3. РАЗРЕД ЗА ШКОЛСКУ 2024/25.ГОДИНУ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6"/>
        <w:gridCol w:w="2493"/>
        <w:gridCol w:w="2491"/>
        <w:gridCol w:w="2430"/>
      </w:tblGrid>
      <w:tr w:rsidR="00332759" w:rsidRPr="00332759" w14:paraId="033670F6" w14:textId="77777777" w:rsidTr="00332759">
        <w:tc>
          <w:tcPr>
            <w:tcW w:w="1936" w:type="dxa"/>
            <w:shd w:val="pct12" w:color="auto" w:fill="auto"/>
          </w:tcPr>
          <w:p w14:paraId="4FF39609" w14:textId="3C64D5E5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Издавач</w:t>
            </w:r>
          </w:p>
        </w:tc>
        <w:tc>
          <w:tcPr>
            <w:tcW w:w="2493" w:type="dxa"/>
            <w:shd w:val="pct12" w:color="auto" w:fill="auto"/>
            <w:vAlign w:val="center"/>
          </w:tcPr>
          <w:p w14:paraId="1E18BD37" w14:textId="165EDA90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Наслов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уџбеника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61FB56E" w14:textId="77777777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писмо</w:t>
            </w:r>
            <w:proofErr w:type="spellEnd"/>
          </w:p>
        </w:tc>
        <w:tc>
          <w:tcPr>
            <w:tcW w:w="2491" w:type="dxa"/>
            <w:shd w:val="pct12" w:color="auto" w:fill="auto"/>
            <w:vAlign w:val="center"/>
          </w:tcPr>
          <w:p w14:paraId="79801D9E" w14:textId="77777777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имена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аутора</w:t>
            </w:r>
            <w:proofErr w:type="spellEnd"/>
          </w:p>
        </w:tc>
        <w:tc>
          <w:tcPr>
            <w:tcW w:w="2430" w:type="dxa"/>
            <w:shd w:val="pct12" w:color="auto" w:fill="auto"/>
            <w:vAlign w:val="center"/>
          </w:tcPr>
          <w:p w14:paraId="42FD1C60" w14:textId="77777777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Број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решења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министра</w:t>
            </w:r>
            <w:proofErr w:type="spellEnd"/>
          </w:p>
        </w:tc>
      </w:tr>
      <w:tr w:rsidR="00332759" w:rsidRPr="00332759" w14:paraId="49650690" w14:textId="77777777" w:rsidTr="00332759">
        <w:tc>
          <w:tcPr>
            <w:tcW w:w="1936" w:type="dxa"/>
          </w:tcPr>
          <w:p w14:paraId="12513F42" w14:textId="5F80F2D7" w:rsidR="00332759" w:rsidRPr="00332759" w:rsidRDefault="00332759" w:rsidP="008E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5A9837ED" w14:textId="4ECFBB4C" w:rsidR="00332759" w:rsidRPr="00332759" w:rsidRDefault="00332759" w:rsidP="008E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СРПСКИ ЈЕЗИК </w:t>
            </w:r>
            <w:proofErr w:type="gram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99237EB" w14:textId="2B00E1BE" w:rsidR="00332759" w:rsidRDefault="00332759" w:rsidP="008E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14:paraId="1CA65F89" w14:textId="243ED586" w:rsidR="00332759" w:rsidRPr="00332759" w:rsidRDefault="00332759" w:rsidP="008E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35ABCC7C" w14:textId="77777777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vAlign w:val="center"/>
          </w:tcPr>
          <w:p w14:paraId="1AD06FFD" w14:textId="77777777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650-02-00513/2019-07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26.12.2019.</w:t>
            </w:r>
          </w:p>
        </w:tc>
      </w:tr>
      <w:tr w:rsidR="00332759" w:rsidRPr="00332759" w14:paraId="2CDE90F7" w14:textId="77777777" w:rsidTr="00332759">
        <w:trPr>
          <w:trHeight w:val="254"/>
        </w:trPr>
        <w:tc>
          <w:tcPr>
            <w:tcW w:w="1936" w:type="dxa"/>
          </w:tcPr>
          <w:p w14:paraId="2D382CBA" w14:textId="3DA82ABE" w:rsidR="00332759" w:rsidRPr="00332759" w:rsidRDefault="00332759" w:rsidP="0033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9">
              <w:rPr>
                <w:b/>
                <w:bCs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b/>
                <w:bCs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b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61FCBC0B" w14:textId="51F488FD" w:rsid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Читанка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proofErr w:type="gram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14:paraId="43B9B15B" w14:textId="5BE10153" w:rsidR="00332759" w:rsidRPr="00332759" w:rsidRDefault="00332759" w:rsidP="0033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45D5D13E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Цветановић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6C9018E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  <w:proofErr w:type="spellEnd"/>
          </w:p>
        </w:tc>
        <w:tc>
          <w:tcPr>
            <w:tcW w:w="2430" w:type="dxa"/>
            <w:vMerge/>
            <w:vAlign w:val="center"/>
          </w:tcPr>
          <w:p w14:paraId="584D69BE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59" w:rsidRPr="00332759" w14:paraId="1A5EC66A" w14:textId="77777777" w:rsidTr="00332759">
        <w:trPr>
          <w:trHeight w:val="253"/>
        </w:trPr>
        <w:tc>
          <w:tcPr>
            <w:tcW w:w="1936" w:type="dxa"/>
          </w:tcPr>
          <w:p w14:paraId="4D0F0734" w14:textId="777C9F46" w:rsidR="00332759" w:rsidRPr="00332759" w:rsidRDefault="00332759" w:rsidP="0033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9">
              <w:rPr>
                <w:b/>
                <w:bCs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b/>
                <w:bCs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b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65496B94" w14:textId="5F1894BD" w:rsid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Радна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свеска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proofErr w:type="gram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Читанку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14:paraId="716C1FA1" w14:textId="37C6EB9B" w:rsidR="00332759" w:rsidRPr="00332759" w:rsidRDefault="00332759" w:rsidP="0033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5C0663C4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Цветановић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C2E2ED7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Даница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Килибарда</w:t>
            </w:r>
            <w:proofErr w:type="spellEnd"/>
          </w:p>
        </w:tc>
        <w:tc>
          <w:tcPr>
            <w:tcW w:w="2430" w:type="dxa"/>
            <w:vMerge/>
            <w:vAlign w:val="center"/>
          </w:tcPr>
          <w:p w14:paraId="12C7E9BE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59" w:rsidRPr="00332759" w14:paraId="690B5596" w14:textId="77777777" w:rsidTr="00332759">
        <w:trPr>
          <w:trHeight w:val="815"/>
        </w:trPr>
        <w:tc>
          <w:tcPr>
            <w:tcW w:w="1936" w:type="dxa"/>
          </w:tcPr>
          <w:p w14:paraId="52F5363E" w14:textId="02F741FC" w:rsidR="00332759" w:rsidRPr="00332759" w:rsidRDefault="00332759" w:rsidP="0033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9">
              <w:rPr>
                <w:b/>
                <w:bCs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b/>
                <w:bCs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b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3C153CC1" w14:textId="549428FC" w:rsid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Граматика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proofErr w:type="gram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радном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свеском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‒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Српски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  <w:p w14:paraId="40EE8050" w14:textId="4CB0F78A" w:rsidR="00332759" w:rsidRPr="00332759" w:rsidRDefault="00332759" w:rsidP="0033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18BD528F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Стакић</w:t>
            </w:r>
            <w:proofErr w:type="spellEnd"/>
          </w:p>
        </w:tc>
        <w:tc>
          <w:tcPr>
            <w:tcW w:w="2430" w:type="dxa"/>
            <w:vMerge/>
            <w:vAlign w:val="center"/>
          </w:tcPr>
          <w:p w14:paraId="3214F518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59" w:rsidRPr="00332759" w14:paraId="5A46FD85" w14:textId="77777777" w:rsidTr="00332759">
        <w:trPr>
          <w:trHeight w:val="97"/>
        </w:trPr>
        <w:tc>
          <w:tcPr>
            <w:tcW w:w="1936" w:type="dxa"/>
          </w:tcPr>
          <w:p w14:paraId="34A91001" w14:textId="62AB1645" w:rsidR="00332759" w:rsidRPr="00332759" w:rsidRDefault="00332759" w:rsidP="0033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9">
              <w:rPr>
                <w:b/>
                <w:bCs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b/>
                <w:bCs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b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48EAA274" w14:textId="242EDB8A" w:rsid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2DF3A59" w14:textId="15C886DE" w:rsidR="00332759" w:rsidRP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 w:val="restart"/>
            <w:vAlign w:val="center"/>
          </w:tcPr>
          <w:p w14:paraId="78CE66E2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Јовановић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214DE45D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Русић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43E8BCB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Наташа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Николић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Гајић</w:t>
            </w:r>
            <w:proofErr w:type="spellEnd"/>
          </w:p>
        </w:tc>
        <w:tc>
          <w:tcPr>
            <w:tcW w:w="2430" w:type="dxa"/>
            <w:vMerge w:val="restart"/>
            <w:vAlign w:val="center"/>
          </w:tcPr>
          <w:p w14:paraId="2E85B394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650-02-00585/2019-07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27.2.2020.</w:t>
            </w:r>
          </w:p>
        </w:tc>
      </w:tr>
      <w:tr w:rsidR="00332759" w:rsidRPr="00332759" w14:paraId="2CDAA7FB" w14:textId="77777777" w:rsidTr="00332759">
        <w:trPr>
          <w:trHeight w:val="96"/>
        </w:trPr>
        <w:tc>
          <w:tcPr>
            <w:tcW w:w="1936" w:type="dxa"/>
          </w:tcPr>
          <w:p w14:paraId="75BFF38B" w14:textId="588237F9" w:rsidR="00332759" w:rsidRPr="00332759" w:rsidRDefault="00332759" w:rsidP="0033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9">
              <w:rPr>
                <w:b/>
                <w:bCs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b/>
                <w:bCs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b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491C575B" w14:textId="54D7CC28" w:rsid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уџбенички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комплет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14:paraId="7078BF77" w14:textId="6C6711A2" w:rsidR="00332759" w:rsidRP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Merge/>
            <w:vAlign w:val="center"/>
          </w:tcPr>
          <w:p w14:paraId="63562480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vAlign w:val="center"/>
          </w:tcPr>
          <w:p w14:paraId="7AC32E78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759" w:rsidRPr="00332759" w14:paraId="35FB1E35" w14:textId="77777777" w:rsidTr="00332759">
        <w:trPr>
          <w:trHeight w:val="193"/>
        </w:trPr>
        <w:tc>
          <w:tcPr>
            <w:tcW w:w="1936" w:type="dxa"/>
          </w:tcPr>
          <w:p w14:paraId="71D001BD" w14:textId="16AA334F" w:rsidR="00332759" w:rsidRPr="00332759" w:rsidRDefault="00332759" w:rsidP="0033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9">
              <w:rPr>
                <w:b/>
                <w:bCs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b/>
                <w:bCs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b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5B6B21B9" w14:textId="5FEF139B" w:rsidR="00332759" w:rsidRP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друштво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proofErr w:type="gram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први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други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1FF395BF" w14:textId="315E79CE" w:rsid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14:paraId="37F9925F" w14:textId="5F50204A" w:rsidR="00332759" w:rsidRP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C710A05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Благданић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79A54E9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Зорица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Ковачевић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B82220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Јовић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3101D0EF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Петровић</w:t>
            </w:r>
            <w:proofErr w:type="spellEnd"/>
          </w:p>
        </w:tc>
        <w:tc>
          <w:tcPr>
            <w:tcW w:w="2430" w:type="dxa"/>
            <w:vAlign w:val="center"/>
          </w:tcPr>
          <w:p w14:paraId="2DB93A37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650-02-00632/2019-07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22.1.2020.</w:t>
            </w:r>
          </w:p>
        </w:tc>
      </w:tr>
      <w:tr w:rsidR="00332759" w:rsidRPr="00332759" w14:paraId="10184AB2" w14:textId="77777777" w:rsidTr="00332759">
        <w:trPr>
          <w:trHeight w:val="193"/>
        </w:trPr>
        <w:tc>
          <w:tcPr>
            <w:tcW w:w="1936" w:type="dxa"/>
          </w:tcPr>
          <w:p w14:paraId="461A323D" w14:textId="36E64570" w:rsidR="00332759" w:rsidRPr="00332759" w:rsidRDefault="00FC363E" w:rsidP="003327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2759">
              <w:rPr>
                <w:b/>
                <w:bCs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b/>
                <w:bCs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b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3D204275" w14:textId="53DFA718" w:rsidR="00332759" w:rsidRDefault="00332759" w:rsidP="00332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Дигитални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свет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3,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  <w:p w14:paraId="7DC2A301" w14:textId="107394CD" w:rsidR="00332759" w:rsidRPr="00332759" w:rsidRDefault="00332759" w:rsidP="003327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2EF44FB5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Горица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Његовановић</w:t>
            </w:r>
            <w:proofErr w:type="spellEnd"/>
          </w:p>
        </w:tc>
        <w:tc>
          <w:tcPr>
            <w:tcW w:w="2430" w:type="dxa"/>
            <w:vAlign w:val="center"/>
          </w:tcPr>
          <w:p w14:paraId="6DA28D6C" w14:textId="77777777" w:rsidR="00332759" w:rsidRPr="00332759" w:rsidRDefault="00332759" w:rsidP="00332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650-02-00329/2022-07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21.10.2022.</w:t>
            </w:r>
          </w:p>
        </w:tc>
      </w:tr>
      <w:tr w:rsidR="00332759" w:rsidRPr="00332759" w14:paraId="5DB98638" w14:textId="77777777" w:rsidTr="00332759">
        <w:tc>
          <w:tcPr>
            <w:tcW w:w="1936" w:type="dxa"/>
          </w:tcPr>
          <w:p w14:paraId="64C37EF9" w14:textId="1A02D81C" w:rsidR="00332759" w:rsidRPr="00332759" w:rsidRDefault="00FC363E" w:rsidP="008E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759">
              <w:rPr>
                <w:b/>
                <w:bCs/>
                <w:sz w:val="24"/>
                <w:szCs w:val="24"/>
              </w:rPr>
              <w:t xml:space="preserve">„БИГЗ </w:t>
            </w:r>
            <w:proofErr w:type="spellStart"/>
            <w:proofErr w:type="gramStart"/>
            <w:r w:rsidRPr="00332759">
              <w:rPr>
                <w:b/>
                <w:bCs/>
                <w:sz w:val="24"/>
                <w:szCs w:val="24"/>
              </w:rPr>
              <w:t>школство</w:t>
            </w:r>
            <w:proofErr w:type="spellEnd"/>
            <w:r w:rsidRPr="00332759">
              <w:rPr>
                <w:b/>
                <w:bCs/>
                <w:sz w:val="24"/>
                <w:szCs w:val="24"/>
              </w:rPr>
              <w:t>“</w:t>
            </w:r>
            <w:proofErr w:type="gramEnd"/>
          </w:p>
        </w:tc>
        <w:tc>
          <w:tcPr>
            <w:tcW w:w="2493" w:type="dxa"/>
          </w:tcPr>
          <w:p w14:paraId="46DEC3AD" w14:textId="760624ED" w:rsidR="00332759" w:rsidRPr="00332759" w:rsidRDefault="00332759" w:rsidP="008E5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  <w:r w:rsidRPr="00332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трећи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разред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основне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2491" w:type="dxa"/>
            <w:vAlign w:val="center"/>
          </w:tcPr>
          <w:p w14:paraId="6B05A46E" w14:textId="77777777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Ђачић</w:t>
            </w:r>
            <w:proofErr w:type="spellEnd"/>
          </w:p>
        </w:tc>
        <w:tc>
          <w:tcPr>
            <w:tcW w:w="2430" w:type="dxa"/>
            <w:vAlign w:val="center"/>
          </w:tcPr>
          <w:p w14:paraId="5281EEF8" w14:textId="77777777" w:rsidR="00332759" w:rsidRPr="00332759" w:rsidRDefault="00332759" w:rsidP="008E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650-02-00589/2019-07 </w:t>
            </w:r>
            <w:proofErr w:type="spellStart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332759">
              <w:rPr>
                <w:rFonts w:ascii="Times New Roman" w:hAnsi="Times New Roman" w:cs="Times New Roman"/>
                <w:sz w:val="24"/>
                <w:szCs w:val="24"/>
              </w:rPr>
              <w:t xml:space="preserve"> 24.2.2020.</w:t>
            </w:r>
          </w:p>
        </w:tc>
      </w:tr>
      <w:tr w:rsidR="000921D9" w:rsidRPr="00332759" w14:paraId="6A6AD902" w14:textId="77777777" w:rsidTr="00332759">
        <w:tc>
          <w:tcPr>
            <w:tcW w:w="1936" w:type="dxa"/>
          </w:tcPr>
          <w:p w14:paraId="1BA79B74" w14:textId="77777777" w:rsidR="000921D9" w:rsidRPr="00332759" w:rsidRDefault="000921D9" w:rsidP="008E55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3" w:type="dxa"/>
          </w:tcPr>
          <w:p w14:paraId="080372C8" w14:textId="77777777" w:rsidR="000921D9" w:rsidRPr="00332759" w:rsidRDefault="000921D9" w:rsidP="008E55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07571AA2" w14:textId="77777777" w:rsidR="000921D9" w:rsidRPr="00332759" w:rsidRDefault="000921D9" w:rsidP="008E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14:paraId="33A56044" w14:textId="77777777" w:rsidR="000921D9" w:rsidRPr="00332759" w:rsidRDefault="000921D9" w:rsidP="008E5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XSpec="center" w:tblpY="811"/>
        <w:tblW w:w="9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048"/>
      </w:tblGrid>
      <w:tr w:rsidR="000921D9" w:rsidRPr="000F24C3" w14:paraId="72E66225" w14:textId="77777777" w:rsidTr="000921D9">
        <w:trPr>
          <w:trHeight w:val="134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AE7F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  <w:lastRenderedPageBreak/>
              <w:t>ЕНГЛЕСКИ ЈЕЗИК</w:t>
            </w:r>
          </w:p>
          <w:p w14:paraId="34100D0A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The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English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Book</w:t>
            </w:r>
            <w:proofErr w:type="spellEnd"/>
          </w:p>
        </w:tc>
        <w:tc>
          <w:tcPr>
            <w:tcW w:w="7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F65F" w14:textId="77777777" w:rsidR="000921D9" w:rsidRPr="005B753D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Енглески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језик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3, </w:t>
            </w:r>
            <w:r w:rsidRPr="005B753D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HAPPY STREET 1</w:t>
            </w:r>
            <w:r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r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(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3rd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edition</w:t>
            </w:r>
            <w:proofErr w:type="spellEnd"/>
            <w:r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)</w:t>
            </w:r>
          </w:p>
          <w:p w14:paraId="79888E1F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-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Радна</w:t>
            </w:r>
            <w:proofErr w:type="spellEnd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свеска</w:t>
            </w:r>
            <w:proofErr w:type="spellEnd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са</w:t>
            </w:r>
            <w:proofErr w:type="spellEnd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 xml:space="preserve"> CD-</w:t>
            </w:r>
            <w:proofErr w:type="spellStart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ом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за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трећи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разред</w:t>
            </w:r>
            <w:proofErr w:type="spellEnd"/>
          </w:p>
          <w:p w14:paraId="06C145E2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Аутори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: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Stella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Maidment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, Lorena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Roberts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                                     </w:t>
            </w:r>
          </w:p>
          <w:p w14:paraId="3FA2A414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Енглески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језик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, </w:t>
            </w:r>
            <w:proofErr w:type="spellStart"/>
            <w:r w:rsidRPr="005B753D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Happy</w:t>
            </w:r>
            <w:proofErr w:type="spellEnd"/>
            <w:r w:rsidRPr="005B753D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5B753D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>Street</w:t>
            </w:r>
            <w:proofErr w:type="spellEnd"/>
            <w:r w:rsidRPr="005B753D">
              <w:rPr>
                <w:rFonts w:ascii="Corbel" w:eastAsia="Times New Roman" w:hAnsi="Corbel" w:cs="Times New Roman"/>
                <w:b/>
                <w:sz w:val="25"/>
                <w:szCs w:val="25"/>
                <w:lang w:val="sr-Latn-RS" w:eastAsia="sr-Latn-RS"/>
              </w:rPr>
              <w:t xml:space="preserve"> 1 </w:t>
            </w: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(3rd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Edition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) </w:t>
            </w:r>
          </w:p>
          <w:p w14:paraId="5D7D56D9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- </w:t>
            </w:r>
            <w:proofErr w:type="spellStart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  <w:t>Уџбеник</w:t>
            </w:r>
            <w:proofErr w:type="spellEnd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за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трећи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eastAsia="sr-Latn-RS"/>
              </w:rPr>
              <w:t>разред</w:t>
            </w:r>
            <w:proofErr w:type="spellEnd"/>
          </w:p>
          <w:p w14:paraId="2C79BCE4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</w:pP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Happy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Street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1 3rd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edition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- </w:t>
            </w:r>
            <w:proofErr w:type="spellStart"/>
            <w:r w:rsidRPr="000F24C3">
              <w:rPr>
                <w:rFonts w:ascii="Corbel" w:eastAsia="Times New Roman" w:hAnsi="Corbel" w:cs="Times New Roman"/>
                <w:b/>
                <w:sz w:val="25"/>
                <w:szCs w:val="25"/>
                <w:lang w:eastAsia="sr-Latn-RS"/>
              </w:rPr>
              <w:t>уџбеник</w:t>
            </w:r>
            <w:proofErr w:type="spellEnd"/>
          </w:p>
          <w:p w14:paraId="55504C8C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Autori: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Stella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Maidment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, Lorena </w:t>
            </w:r>
            <w:proofErr w:type="spellStart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Roberts</w:t>
            </w:r>
            <w:proofErr w:type="spellEnd"/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 xml:space="preserve">                                     Rešenje: 650-02-00502/2019-07</w:t>
            </w:r>
          </w:p>
          <w:p w14:paraId="049568E9" w14:textId="77777777" w:rsidR="000921D9" w:rsidRPr="000F24C3" w:rsidRDefault="000921D9" w:rsidP="00CA0528">
            <w:pPr>
              <w:spacing w:after="0" w:line="240" w:lineRule="auto"/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</w:pPr>
            <w:r w:rsidRPr="000F24C3">
              <w:rPr>
                <w:rFonts w:ascii="Corbel" w:eastAsia="Times New Roman" w:hAnsi="Corbel" w:cs="Times New Roman"/>
                <w:sz w:val="25"/>
                <w:szCs w:val="25"/>
                <w:lang w:val="sr-Latn-RS" w:eastAsia="sr-Latn-RS"/>
              </w:rPr>
              <w:t>ISBN:9780194750165</w:t>
            </w:r>
          </w:p>
        </w:tc>
      </w:tr>
    </w:tbl>
    <w:p w14:paraId="24E79299" w14:textId="77777777" w:rsidR="009B3E2A" w:rsidRDefault="009B3E2A"/>
    <w:sectPr w:rsidR="009B3E2A" w:rsidSect="00493D7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318"/>
    <w:rsid w:val="000921D9"/>
    <w:rsid w:val="00332759"/>
    <w:rsid w:val="00493D77"/>
    <w:rsid w:val="00777F10"/>
    <w:rsid w:val="009B3E2A"/>
    <w:rsid w:val="00E61318"/>
    <w:rsid w:val="00FC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9FC56"/>
  <w15:docId w15:val="{3A8BA33A-C19D-427A-AD4F-1F03A9BE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3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Acer-1</dc:creator>
  <cp:lastModifiedBy>Korisnik</cp:lastModifiedBy>
  <cp:revision>6</cp:revision>
  <dcterms:created xsi:type="dcterms:W3CDTF">2024-03-26T11:03:00Z</dcterms:created>
  <dcterms:modified xsi:type="dcterms:W3CDTF">2024-04-10T07:05:00Z</dcterms:modified>
</cp:coreProperties>
</file>