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7D76" w14:textId="624FE25D" w:rsidR="006E4B9A" w:rsidRPr="00AB28A2" w:rsidRDefault="00AB28A2" w:rsidP="00AB28A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B28A2"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8. РАЗРЕД ЗА ШКОЛСКУ 202</w:t>
      </w:r>
      <w:r w:rsidR="00AD6E94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AB28A2">
        <w:rPr>
          <w:rFonts w:ascii="Times New Roman" w:hAnsi="Times New Roman" w:cs="Times New Roman"/>
          <w:b/>
          <w:sz w:val="28"/>
          <w:szCs w:val="28"/>
          <w:lang w:val="sr-Cyrl-RS"/>
        </w:rPr>
        <w:t>/2</w:t>
      </w:r>
      <w:r w:rsidR="00AD6E94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Pr="00AB28A2">
        <w:rPr>
          <w:rFonts w:ascii="Times New Roman" w:hAnsi="Times New Roman" w:cs="Times New Roman"/>
          <w:b/>
          <w:sz w:val="28"/>
          <w:szCs w:val="28"/>
          <w:lang w:val="sr-Cyrl-RS"/>
        </w:rPr>
        <w:t>. ГОДИНУ</w:t>
      </w:r>
    </w:p>
    <w:tbl>
      <w:tblPr>
        <w:tblStyle w:val="TableGrid"/>
        <w:tblW w:w="10742" w:type="dxa"/>
        <w:tblInd w:w="-975" w:type="dxa"/>
        <w:tblCellMar>
          <w:top w:w="45" w:type="dxa"/>
          <w:left w:w="115" w:type="dxa"/>
          <w:bottom w:w="47" w:type="dxa"/>
          <w:right w:w="62" w:type="dxa"/>
        </w:tblCellMar>
        <w:tblLook w:val="04A0" w:firstRow="1" w:lastRow="0" w:firstColumn="1" w:lastColumn="0" w:noHBand="0" w:noVBand="1"/>
      </w:tblPr>
      <w:tblGrid>
        <w:gridCol w:w="2513"/>
        <w:gridCol w:w="621"/>
        <w:gridCol w:w="2494"/>
        <w:gridCol w:w="89"/>
        <w:gridCol w:w="89"/>
        <w:gridCol w:w="2405"/>
        <w:gridCol w:w="10"/>
        <w:gridCol w:w="2521"/>
      </w:tblGrid>
      <w:tr w:rsidR="00AB28A2" w:rsidRPr="007B75F2" w14:paraId="6E3652AE" w14:textId="77777777" w:rsidTr="007B75F2">
        <w:trPr>
          <w:trHeight w:val="1427"/>
        </w:trPr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1691" w14:textId="77777777" w:rsidR="00AB28A2" w:rsidRPr="007B75F2" w:rsidRDefault="00AB28A2" w:rsidP="000F708F">
            <w:pPr>
              <w:spacing w:after="61"/>
            </w:pPr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„КРЕАТИВНИ </w:t>
            </w:r>
          </w:p>
          <w:p w14:paraId="0F59BEE0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ЦЕНТАР” 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5725" w14:textId="77777777" w:rsidR="00AB28A2" w:rsidRPr="007B75F2" w:rsidRDefault="00AB28A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СРПСКИ ЈЕЗИК И КЊИЖЕВНОСТ 8  </w:t>
            </w:r>
          </w:p>
          <w:p w14:paraId="6BA7C9A8" w14:textId="77777777" w:rsidR="00AB28A2" w:rsidRPr="007B75F2" w:rsidRDefault="00AB28A2" w:rsidP="007B75F2">
            <w:pPr>
              <w:spacing w:after="1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14:paraId="1EF01A1C" w14:textId="77777777" w:rsidR="00AB28A2" w:rsidRPr="007B75F2" w:rsidRDefault="00AB28A2" w:rsidP="007B75F2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66EB9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A524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650-02-00306/2020-07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23.12.2020. </w:t>
            </w:r>
          </w:p>
        </w:tc>
      </w:tr>
      <w:tr w:rsidR="00AB28A2" w:rsidRPr="007B75F2" w14:paraId="32CA31B8" w14:textId="77777777" w:rsidTr="00AB28A2">
        <w:trPr>
          <w:trHeight w:val="9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EE009" w14:textId="77777777" w:rsidR="00AB28A2" w:rsidRPr="007B75F2" w:rsidRDefault="00AB28A2" w:rsidP="000F708F"/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98CE" w14:textId="77777777" w:rsidR="00AB28A2" w:rsidRPr="007B75F2" w:rsidRDefault="00AB28A2" w:rsidP="007B75F2">
            <w:pPr>
              <w:spacing w:after="58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Читанка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</w:p>
          <w:p w14:paraId="4FB3E104" w14:textId="77777777" w:rsidR="00AB28A2" w:rsidRPr="007B75F2" w:rsidRDefault="00AB28A2" w:rsidP="007B75F2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298C" w14:textId="77777777" w:rsidR="00AB28A2" w:rsidRPr="007B75F2" w:rsidRDefault="00AB28A2" w:rsidP="000F708F">
            <w:pPr>
              <w:spacing w:after="62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Симеон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62CA8F" w14:textId="77777777" w:rsidR="00AB28A2" w:rsidRPr="007B75F2" w:rsidRDefault="00AB28A2" w:rsidP="000F708F">
            <w:pPr>
              <w:spacing w:after="6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2019C9A" w14:textId="77777777" w:rsidR="00AB28A2" w:rsidRPr="007B75F2" w:rsidRDefault="00AB28A2" w:rsidP="000F708F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Славица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Марковић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192D1" w14:textId="77777777" w:rsidR="00AB28A2" w:rsidRPr="007B75F2" w:rsidRDefault="00AB28A2" w:rsidP="000F708F"/>
        </w:tc>
      </w:tr>
      <w:tr w:rsidR="00AB28A2" w:rsidRPr="007B75F2" w14:paraId="15B5000C" w14:textId="77777777" w:rsidTr="007B75F2">
        <w:trPr>
          <w:trHeight w:val="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38DD" w14:textId="77777777" w:rsidR="00AB28A2" w:rsidRPr="007B75F2" w:rsidRDefault="00AB28A2" w:rsidP="000F708F"/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C21AC" w14:textId="77777777" w:rsidR="00AB28A2" w:rsidRPr="007B75F2" w:rsidRDefault="00AB28A2" w:rsidP="007B75F2">
            <w:pPr>
              <w:spacing w:after="59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Српски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</w:p>
          <w:p w14:paraId="1C947D7B" w14:textId="77777777" w:rsidR="00AB28A2" w:rsidRPr="007B75F2" w:rsidRDefault="00AB28A2" w:rsidP="007B75F2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A1CB" w14:textId="77777777" w:rsidR="00AB28A2" w:rsidRPr="007B75F2" w:rsidRDefault="00AB28A2" w:rsidP="000F708F">
            <w:pPr>
              <w:jc w:val="both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Симеон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Маринковић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8E82" w14:textId="77777777" w:rsidR="00AB28A2" w:rsidRPr="007B75F2" w:rsidRDefault="00AB28A2" w:rsidP="000F708F"/>
        </w:tc>
      </w:tr>
      <w:tr w:rsidR="00AB28A2" w:rsidRPr="007B75F2" w14:paraId="5C693B0F" w14:textId="77777777" w:rsidTr="007B75F2">
        <w:tblPrEx>
          <w:tblCellMar>
            <w:top w:w="14" w:type="dxa"/>
            <w:bottom w:w="0" w:type="dxa"/>
            <w:right w:w="59" w:type="dxa"/>
          </w:tblCellMar>
        </w:tblPrEx>
        <w:trPr>
          <w:trHeight w:val="2614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98B6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5B7A" w14:textId="77777777" w:rsidR="00AB28A2" w:rsidRPr="007B75F2" w:rsidRDefault="00AB28A2" w:rsidP="000F708F">
            <w:pPr>
              <w:spacing w:after="12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Wir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neu 4, </w:t>
            </w:r>
          </w:p>
          <w:p w14:paraId="2F1C3D99" w14:textId="77777777" w:rsidR="00AB28A2" w:rsidRPr="007B75F2" w:rsidRDefault="00AB28A2" w:rsidP="000F708F">
            <w:pPr>
              <w:ind w:right="81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немачки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страни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четврта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година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учења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компакт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диск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EE19" w14:textId="77777777" w:rsidR="00AB28A2" w:rsidRPr="007B75F2" w:rsidRDefault="00AB28A2" w:rsidP="000F708F">
            <w:pPr>
              <w:ind w:right="207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Ђорђо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Мота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Боос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14EB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650-02-00257/2020-07 </w:t>
            </w:r>
            <w:proofErr w:type="spellStart"/>
            <w:proofErr w:type="gram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20.11.2020.</w:t>
            </w:r>
            <w:proofErr w:type="gram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8A2" w:rsidRPr="007B75F2" w14:paraId="5FCD66E0" w14:textId="77777777" w:rsidTr="007B75F2">
        <w:tblPrEx>
          <w:tblCellMar>
            <w:top w:w="12" w:type="dxa"/>
            <w:bottom w:w="0" w:type="dxa"/>
            <w:right w:w="118" w:type="dxa"/>
          </w:tblCellMar>
        </w:tblPrEx>
        <w:trPr>
          <w:trHeight w:val="3236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976C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„THE ENGLISH BOOK”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F66E" w14:textId="77777777" w:rsidR="00AB28A2" w:rsidRPr="007B75F2" w:rsidRDefault="00AB28A2" w:rsidP="000F708F">
            <w:pPr>
              <w:spacing w:after="16" w:line="297" w:lineRule="auto"/>
              <w:ind w:right="166"/>
              <w:jc w:val="both"/>
            </w:pP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Project 5, Serbian Edition,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енглески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први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страни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језик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година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учења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радна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46BEE4" w14:textId="77777777" w:rsidR="00AB28A2" w:rsidRPr="007B75F2" w:rsidRDefault="00AB28A2" w:rsidP="000F708F">
            <w:pPr>
              <w:spacing w:after="16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свеска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3C15FE14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12985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Tom Hutchinson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AE81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650-02-00338/2020-07 </w:t>
            </w:r>
            <w:proofErr w:type="spellStart"/>
            <w:proofErr w:type="gram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5.1.2021.</w:t>
            </w:r>
            <w:proofErr w:type="gram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B28A2" w:rsidRPr="007B75F2" w14:paraId="3E63F3EF" w14:textId="77777777" w:rsidTr="00AB28A2">
        <w:tblPrEx>
          <w:tblCellMar>
            <w:top w:w="12" w:type="dxa"/>
            <w:left w:w="113" w:type="dxa"/>
            <w:bottom w:w="0" w:type="dxa"/>
            <w:right w:w="80" w:type="dxa"/>
          </w:tblCellMar>
        </w:tblPrEx>
        <w:trPr>
          <w:trHeight w:val="1357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7B4F" w14:textId="77777777" w:rsidR="00AB28A2" w:rsidRPr="007B75F2" w:rsidRDefault="00AB28A2" w:rsidP="000F708F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„НОВИ ЛОГОС”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8108" w14:textId="77777777" w:rsidR="00AB28A2" w:rsidRPr="007B75F2" w:rsidRDefault="00AB28A2" w:rsidP="000F708F">
            <w:pPr>
              <w:ind w:left="2" w:right="10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Музичка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култура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E8FE" w14:textId="77777777" w:rsidR="00AB28A2" w:rsidRPr="007B75F2" w:rsidRDefault="00AB28A2" w:rsidP="000F708F">
            <w:pPr>
              <w:ind w:left="3" w:right="402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Александра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Паладин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мр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Драгана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Михајловић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Бокан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0575B" w14:textId="77777777" w:rsidR="00AB28A2" w:rsidRPr="007B75F2" w:rsidRDefault="00AB28A2" w:rsidP="000F708F">
            <w:pPr>
              <w:ind w:left="2"/>
            </w:pPr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650-02-00307/2020-07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23.12.2020.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B75F2" w:rsidRPr="007B75F2" w14:paraId="6721E22E" w14:textId="77777777" w:rsidTr="00255C65">
        <w:tblPrEx>
          <w:tblCellMar>
            <w:top w:w="12" w:type="dxa"/>
            <w:left w:w="113" w:type="dxa"/>
            <w:bottom w:w="0" w:type="dxa"/>
            <w:right w:w="80" w:type="dxa"/>
          </w:tblCellMar>
        </w:tblPrEx>
        <w:trPr>
          <w:trHeight w:val="1357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1E24E" w14:textId="020D50E0" w:rsidR="007B75F2" w:rsidRPr="00AD6E94" w:rsidRDefault="00AD6E94" w:rsidP="007B75F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„БИГЗ </w:t>
            </w:r>
            <w:proofErr w:type="gram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ШКОЛСТВО“</w:t>
            </w:r>
            <w:proofErr w:type="gramEnd"/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92F1" w14:textId="114F05AC" w:rsidR="007B75F2" w:rsidRPr="00AD6E94" w:rsidRDefault="00AD6E94" w:rsidP="007B75F2">
            <w:pPr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proofErr w:type="spell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989D9" w14:textId="3C4B029B" w:rsidR="007B75F2" w:rsidRPr="00AD6E94" w:rsidRDefault="00AD6E94" w:rsidP="007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Тусић</w:t>
            </w:r>
            <w:proofErr w:type="spellEnd"/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F392" w14:textId="7C56909E" w:rsidR="007B75F2" w:rsidRPr="00AD6E94" w:rsidRDefault="00AD6E94" w:rsidP="007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650-02-00013/2012-06 </w:t>
            </w:r>
            <w:proofErr w:type="spellStart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AD6E94">
              <w:rPr>
                <w:rFonts w:ascii="Times New Roman" w:hAnsi="Times New Roman" w:cs="Times New Roman"/>
                <w:sz w:val="24"/>
                <w:szCs w:val="24"/>
              </w:rPr>
              <w:t xml:space="preserve"> 4.7.2012.</w:t>
            </w:r>
          </w:p>
        </w:tc>
      </w:tr>
      <w:tr w:rsidR="007B75F2" w:rsidRPr="007B75F2" w14:paraId="3AE30850" w14:textId="77777777" w:rsidTr="007B75F2">
        <w:tblPrEx>
          <w:tblCellMar>
            <w:top w:w="59" w:type="dxa"/>
            <w:bottom w:w="0" w:type="dxa"/>
            <w:right w:w="67" w:type="dxa"/>
          </w:tblCellMar>
        </w:tblPrEx>
        <w:trPr>
          <w:trHeight w:val="1774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EFD1F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lastRenderedPageBreak/>
              <w:t>„KLETT”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42CA" w14:textId="77777777" w:rsidR="007B75F2" w:rsidRPr="007B75F2" w:rsidRDefault="007B75F2" w:rsidP="007B75F2">
            <w:pPr>
              <w:ind w:right="7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Историја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одабраним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историјским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изворима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FF86" w14:textId="77777777" w:rsidR="007B75F2" w:rsidRPr="007B75F2" w:rsidRDefault="007B75F2" w:rsidP="007B75F2">
            <w:pPr>
              <w:spacing w:after="64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Александар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267DBE" w14:textId="77777777" w:rsidR="007B75F2" w:rsidRPr="007B75F2" w:rsidRDefault="007B75F2" w:rsidP="007B75F2">
            <w:pPr>
              <w:ind w:right="376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Тодосијевић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Сања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Петровић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Тодосијевић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29AA3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650-02-00297/2020-07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1.3.2021. </w:t>
            </w:r>
          </w:p>
        </w:tc>
      </w:tr>
    </w:tbl>
    <w:tbl>
      <w:tblPr>
        <w:tblStyle w:val="TableGrid1"/>
        <w:tblW w:w="10738" w:type="dxa"/>
        <w:tblInd w:w="-972" w:type="dxa"/>
        <w:tblCellMar>
          <w:top w:w="9" w:type="dxa"/>
          <w:left w:w="113" w:type="dxa"/>
          <w:right w:w="80" w:type="dxa"/>
        </w:tblCellMar>
        <w:tblLook w:val="04A0" w:firstRow="1" w:lastRow="0" w:firstColumn="1" w:lastColumn="0" w:noHBand="0" w:noVBand="1"/>
      </w:tblPr>
      <w:tblGrid>
        <w:gridCol w:w="3132"/>
        <w:gridCol w:w="2583"/>
        <w:gridCol w:w="2504"/>
        <w:gridCol w:w="2519"/>
      </w:tblGrid>
      <w:tr w:rsidR="008750CD" w:rsidRPr="008750CD" w14:paraId="5BA5C418" w14:textId="77777777" w:rsidTr="0071158D">
        <w:trPr>
          <w:trHeight w:val="1279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C3E3" w14:textId="77777777" w:rsidR="008750CD" w:rsidRPr="008750CD" w:rsidRDefault="008750CD" w:rsidP="0071158D"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9CF3" w14:textId="77777777" w:rsidR="008750CD" w:rsidRPr="008750CD" w:rsidRDefault="008750CD" w:rsidP="0071158D">
            <w:pPr>
              <w:ind w:left="2" w:right="91"/>
            </w:pPr>
            <w:proofErr w:type="spellStart"/>
            <w:r w:rsidRPr="008750CD">
              <w:rPr>
                <w:rFonts w:ascii="Times New Roman" w:eastAsia="Times New Roman" w:hAnsi="Times New Roman" w:cs="Times New Roman"/>
                <w:b/>
                <w:sz w:val="24"/>
              </w:rPr>
              <w:t>Географија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0D0B" w14:textId="77777777" w:rsidR="008750CD" w:rsidRPr="008750CD" w:rsidRDefault="008750CD" w:rsidP="0071158D">
            <w:pPr>
              <w:ind w:left="3"/>
            </w:pP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Тања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Плазинић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0EBB" w14:textId="77777777" w:rsidR="008750CD" w:rsidRPr="008750CD" w:rsidRDefault="008750CD" w:rsidP="0071158D">
            <w:pPr>
              <w:ind w:left="2"/>
            </w:pPr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650-02-00258/2020-07 </w:t>
            </w:r>
            <w:proofErr w:type="spellStart"/>
            <w:proofErr w:type="gramStart"/>
            <w:r w:rsidRPr="008750CD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 1.2.2021.</w:t>
            </w:r>
            <w:proofErr w:type="gramEnd"/>
            <w:r w:rsidRPr="008750C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W w:w="10742" w:type="dxa"/>
        <w:tblInd w:w="-975" w:type="dxa"/>
        <w:tblCellMar>
          <w:top w:w="58" w:type="dxa"/>
          <w:left w:w="115" w:type="dxa"/>
          <w:right w:w="103" w:type="dxa"/>
        </w:tblCellMar>
        <w:tblLook w:val="04A0" w:firstRow="1" w:lastRow="0" w:firstColumn="1" w:lastColumn="0" w:noHBand="0" w:noVBand="1"/>
      </w:tblPr>
      <w:tblGrid>
        <w:gridCol w:w="3134"/>
        <w:gridCol w:w="2583"/>
        <w:gridCol w:w="2504"/>
        <w:gridCol w:w="2521"/>
      </w:tblGrid>
      <w:tr w:rsidR="007B75F2" w:rsidRPr="007B75F2" w14:paraId="69F82A4B" w14:textId="77777777" w:rsidTr="00AB28A2">
        <w:trPr>
          <w:trHeight w:val="962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B459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75D2" w14:textId="77777777" w:rsidR="007B75F2" w:rsidRPr="007B75F2" w:rsidRDefault="007B75F2" w:rsidP="007B75F2">
            <w:pPr>
              <w:ind w:right="145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Физика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020A" w14:textId="77777777" w:rsidR="007B75F2" w:rsidRPr="007B75F2" w:rsidRDefault="007B75F2" w:rsidP="007B75F2"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Марина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Радојевић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E551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650-02-00256/2020-07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4.12.2020.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B75F2" w:rsidRPr="007B75F2" w14:paraId="7324E010" w14:textId="77777777" w:rsidTr="007B75F2">
        <w:trPr>
          <w:trHeight w:val="1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5F3A" w14:textId="77777777" w:rsidR="007B75F2" w:rsidRPr="007B75F2" w:rsidRDefault="007B75F2" w:rsidP="007B75F2"/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280F" w14:textId="77777777" w:rsidR="007B75F2" w:rsidRPr="007B75F2" w:rsidRDefault="007B75F2" w:rsidP="007B75F2">
            <w:pPr>
              <w:ind w:right="64"/>
              <w:jc w:val="both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Физика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збирка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задатака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лабораторијским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вежбама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A82E" w14:textId="77777777" w:rsidR="007B75F2" w:rsidRPr="007B75F2" w:rsidRDefault="007B75F2" w:rsidP="007B75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D9A8" w14:textId="77777777" w:rsidR="007B75F2" w:rsidRPr="007B75F2" w:rsidRDefault="007B75F2" w:rsidP="007B75F2"/>
        </w:tc>
      </w:tr>
      <w:tr w:rsidR="007B75F2" w:rsidRPr="007B75F2" w14:paraId="3B048744" w14:textId="77777777" w:rsidTr="00AB28A2">
        <w:tblPrEx>
          <w:tblCellMar>
            <w:top w:w="19" w:type="dxa"/>
            <w:left w:w="113" w:type="dxa"/>
            <w:right w:w="58" w:type="dxa"/>
          </w:tblCellMar>
        </w:tblPrEx>
        <w:trPr>
          <w:trHeight w:val="961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C470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„КРЕАТИВНИ ЦЕНТАР”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0FBFD" w14:textId="77777777" w:rsidR="007B75F2" w:rsidRPr="007B75F2" w:rsidRDefault="007B75F2" w:rsidP="007B75F2">
            <w:pPr>
              <w:ind w:left="2" w:right="3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збирка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задатака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0A0D" w14:textId="77777777" w:rsidR="007B75F2" w:rsidRPr="007B75F2" w:rsidRDefault="007B75F2" w:rsidP="007B75F2">
            <w:pPr>
              <w:spacing w:after="44" w:line="275" w:lineRule="auto"/>
              <w:ind w:left="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Мирјана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Стојсављевић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FE795B" w14:textId="77777777" w:rsidR="007B75F2" w:rsidRPr="007B75F2" w:rsidRDefault="007B75F2" w:rsidP="007B75F2">
            <w:pPr>
              <w:spacing w:after="62"/>
              <w:ind w:left="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Радовановић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582495C" w14:textId="77777777" w:rsidR="007B75F2" w:rsidRPr="007B75F2" w:rsidRDefault="007B75F2" w:rsidP="007B75F2">
            <w:pPr>
              <w:ind w:left="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Љиљана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Вуковић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3C32" w14:textId="77777777" w:rsidR="007B75F2" w:rsidRPr="007B75F2" w:rsidRDefault="007B75F2" w:rsidP="007B75F2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650-02-00213/2020-07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19.11.2020. </w:t>
            </w:r>
          </w:p>
          <w:p w14:paraId="552301AF" w14:textId="77777777" w:rsidR="007B75F2" w:rsidRPr="007B75F2" w:rsidRDefault="007B75F2" w:rsidP="007B75F2">
            <w:pPr>
              <w:ind w:left="2"/>
              <w:rPr>
                <w:lang w:val="sr-Cyrl-RS"/>
              </w:rPr>
            </w:pPr>
            <w:r w:rsidRPr="007B75F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Напомена: 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САМО ЗБИРКА ЗАДАТАКА</w:t>
            </w:r>
            <w:r w:rsidRPr="007B75F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</w:p>
        </w:tc>
      </w:tr>
      <w:tr w:rsidR="007B75F2" w:rsidRPr="007B75F2" w14:paraId="56E7959A" w14:textId="77777777" w:rsidTr="007B75F2">
        <w:tblPrEx>
          <w:tblCellMar>
            <w:top w:w="19" w:type="dxa"/>
            <w:left w:w="113" w:type="dxa"/>
            <w:right w:w="58" w:type="dxa"/>
          </w:tblCellMar>
        </w:tblPrEx>
        <w:trPr>
          <w:trHeight w:val="8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1CBC" w14:textId="77777777" w:rsidR="007B75F2" w:rsidRPr="007B75F2" w:rsidRDefault="007B75F2" w:rsidP="007B75F2"/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3AC1" w14:textId="77777777" w:rsidR="007B75F2" w:rsidRPr="007B75F2" w:rsidRDefault="007B75F2" w:rsidP="007B75F2">
            <w:pPr>
              <w:spacing w:after="35" w:line="285" w:lineRule="auto"/>
              <w:ind w:left="2" w:right="314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CB85" w14:textId="77777777" w:rsidR="007B75F2" w:rsidRPr="007B75F2" w:rsidRDefault="007B75F2" w:rsidP="007B75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2C8" w14:textId="77777777" w:rsidR="007B75F2" w:rsidRPr="007B75F2" w:rsidRDefault="007B75F2" w:rsidP="007B75F2"/>
        </w:tc>
      </w:tr>
      <w:tr w:rsidR="007B75F2" w:rsidRPr="007B75F2" w14:paraId="7429559D" w14:textId="77777777" w:rsidTr="007B75F2">
        <w:tblPrEx>
          <w:tblCellMar>
            <w:top w:w="14" w:type="dxa"/>
            <w:left w:w="113" w:type="dxa"/>
            <w:right w:w="56" w:type="dxa"/>
          </w:tblCellMar>
        </w:tblPrEx>
        <w:trPr>
          <w:trHeight w:val="1596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28B7" w14:textId="77777777" w:rsidR="007B75F2" w:rsidRPr="007B75F2" w:rsidRDefault="007B75F2" w:rsidP="007B75F2"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„KLETT”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99F2" w14:textId="77777777" w:rsidR="007B75F2" w:rsidRPr="007B75F2" w:rsidRDefault="007B75F2" w:rsidP="007B75F2">
            <w:pPr>
              <w:ind w:left="2" w:right="34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Информатика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>рачунарство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8,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уџбеник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ABDB" w14:textId="77777777" w:rsidR="007B75F2" w:rsidRPr="007B75F2" w:rsidRDefault="007B75F2" w:rsidP="007B75F2">
            <w:pPr>
              <w:ind w:left="3"/>
            </w:pP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Светлана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Мандић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8F3B0" w14:textId="77777777" w:rsidR="007B75F2" w:rsidRPr="007B75F2" w:rsidRDefault="007B75F2" w:rsidP="007B75F2">
            <w:pPr>
              <w:ind w:left="2"/>
            </w:pPr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650-02-00289/2021-07 </w:t>
            </w:r>
            <w:proofErr w:type="spellStart"/>
            <w:r w:rsidRPr="007B75F2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7B75F2">
              <w:rPr>
                <w:rFonts w:ascii="Times New Roman" w:eastAsia="Times New Roman" w:hAnsi="Times New Roman" w:cs="Times New Roman"/>
                <w:sz w:val="24"/>
              </w:rPr>
              <w:t xml:space="preserve"> 18.1.2022.</w:t>
            </w:r>
            <w:r w:rsidRPr="007B75F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tbl>
      <w:tblPr>
        <w:tblStyle w:val="TableGrid2"/>
        <w:tblW w:w="10742" w:type="dxa"/>
        <w:tblInd w:w="-975" w:type="dxa"/>
        <w:tblCellMar>
          <w:top w:w="52" w:type="dxa"/>
          <w:left w:w="115" w:type="dxa"/>
          <w:right w:w="58" w:type="dxa"/>
        </w:tblCellMar>
        <w:tblLook w:val="04A0" w:firstRow="1" w:lastRow="0" w:firstColumn="1" w:lastColumn="0" w:noHBand="0" w:noVBand="1"/>
      </w:tblPr>
      <w:tblGrid>
        <w:gridCol w:w="3134"/>
        <w:gridCol w:w="2583"/>
        <w:gridCol w:w="2504"/>
        <w:gridCol w:w="2521"/>
      </w:tblGrid>
      <w:tr w:rsidR="00B63E3F" w:rsidRPr="00B63E3F" w14:paraId="5A4D6602" w14:textId="77777777" w:rsidTr="00B63E3F">
        <w:trPr>
          <w:trHeight w:val="962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6E74" w14:textId="77777777" w:rsidR="00B63E3F" w:rsidRPr="00B63E3F" w:rsidRDefault="00B63E3F" w:rsidP="00ED3F23"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„ГЕРУНДИЈУМ”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5340" w14:textId="77777777" w:rsidR="00B63E3F" w:rsidRPr="00B63E3F" w:rsidRDefault="00B63E3F" w:rsidP="00ED3F23">
            <w:pPr>
              <w:ind w:right="853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Хемија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8</w:t>
            </w:r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, 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2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E8283" w14:textId="77777777" w:rsidR="00B63E3F" w:rsidRPr="00B63E3F" w:rsidRDefault="00B63E3F" w:rsidP="00ED3F23">
            <w:pPr>
              <w:spacing w:after="63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Јасна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Адамов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011A146" w14:textId="77777777" w:rsidR="00B63E3F" w:rsidRPr="00B63E3F" w:rsidRDefault="00B63E3F" w:rsidP="00ED3F23">
            <w:pPr>
              <w:spacing w:after="65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Соња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Велимировић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F64D16B" w14:textId="77777777" w:rsidR="00B63E3F" w:rsidRPr="00B63E3F" w:rsidRDefault="00B63E3F" w:rsidP="00ED3F23">
            <w:pPr>
              <w:spacing w:after="16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Гордана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Гајић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59C2F1A7" w14:textId="77777777" w:rsidR="00B63E3F" w:rsidRPr="00B63E3F" w:rsidRDefault="00B63E3F" w:rsidP="00ED3F23">
            <w:pPr>
              <w:spacing w:after="62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Снежана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BD7035" w14:textId="77777777" w:rsidR="00B63E3F" w:rsidRPr="00B63E3F" w:rsidRDefault="00B63E3F" w:rsidP="00ED3F23"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Каламаковић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613E" w14:textId="77777777" w:rsidR="00B63E3F" w:rsidRPr="00B63E3F" w:rsidRDefault="00B63E3F" w:rsidP="00ED3F23"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650-02-00378/2020 -07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11.1.2021.</w:t>
            </w:r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63E3F" w:rsidRPr="00B63E3F" w14:paraId="1D799861" w14:textId="77777777" w:rsidTr="00ED3F23">
        <w:trPr>
          <w:trHeight w:val="2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3670" w14:textId="77777777" w:rsidR="00B63E3F" w:rsidRPr="00B63E3F" w:rsidRDefault="00B63E3F" w:rsidP="00ED3F23"/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4D1E" w14:textId="77777777" w:rsidR="00B63E3F" w:rsidRPr="00B63E3F" w:rsidRDefault="00B63E3F" w:rsidP="00ED3F23">
            <w:pPr>
              <w:ind w:right="102"/>
            </w:pP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Лабораторијске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вежбе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са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задацима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из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>хемије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осми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разред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основне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уџбенички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комплет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  <w:proofErr w:type="spellStart"/>
            <w:r w:rsidRPr="00B63E3F">
              <w:rPr>
                <w:rFonts w:ascii="Times New Roman" w:eastAsia="Times New Roman" w:hAnsi="Times New Roman" w:cs="Times New Roman"/>
                <w:sz w:val="24"/>
              </w:rPr>
              <w:t>ћирилица</w:t>
            </w:r>
            <w:proofErr w:type="spellEnd"/>
            <w:r w:rsidRPr="00B63E3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36FC" w14:textId="77777777" w:rsidR="00B63E3F" w:rsidRPr="00B63E3F" w:rsidRDefault="00B63E3F" w:rsidP="00ED3F23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5F81" w14:textId="77777777" w:rsidR="00B63E3F" w:rsidRPr="00B63E3F" w:rsidRDefault="00B63E3F" w:rsidP="00ED3F23"/>
        </w:tc>
      </w:tr>
    </w:tbl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522900" w14:paraId="1355BA2D" w14:textId="77777777" w:rsidTr="00522900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D7C" w14:textId="77777777" w:rsidR="00522900" w:rsidRDefault="00522900" w:rsidP="00263BBF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lastRenderedPageBreak/>
              <w:t>„АРХИКЊИГА”</w:t>
            </w:r>
          </w:p>
          <w:p w14:paraId="2C433A8D" w14:textId="77777777" w:rsidR="00522900" w:rsidRPr="00BB0232" w:rsidRDefault="00522900" w:rsidP="00263BBF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(На основу Уговора о</w:t>
            </w:r>
            <w:r w:rsidRPr="00606327">
              <w:rPr>
                <w:rFonts w:cstheme="minorHAnsi"/>
                <w:noProof/>
                <w:lang w:val="sr-Cyrl-CS"/>
              </w:rPr>
              <w:cr/>
              <w:t>уступању ауторског</w:t>
            </w:r>
            <w:r w:rsidRPr="00606327">
              <w:rPr>
                <w:rFonts w:cstheme="minorHAnsi"/>
                <w:noProof/>
                <w:lang w:val="sr-Cyrl-CS"/>
              </w:rPr>
              <w:cr/>
              <w:t>права, који је закључен</w:t>
            </w:r>
            <w:r w:rsidRPr="00606327">
              <w:rPr>
                <w:rFonts w:cstheme="minorHAnsi"/>
                <w:noProof/>
                <w:lang w:val="sr-Cyrl-CS"/>
              </w:rPr>
              <w:cr/>
              <w:t>са издавачем</w:t>
            </w:r>
            <w:r w:rsidRPr="00606327">
              <w:rPr>
                <w:rFonts w:cstheme="minorHAnsi"/>
                <w:noProof/>
                <w:lang w:val="sr-Cyrl-CS"/>
              </w:rPr>
              <w:cr/>
              <w:t>„Инфотехника” д.о.о.</w:t>
            </w:r>
            <w:r w:rsidRPr="00606327">
              <w:rPr>
                <w:rFonts w:cstheme="minorHAnsi"/>
                <w:noProof/>
                <w:lang w:val="sr-Cyrl-CS"/>
              </w:rPr>
              <w:cr/>
              <w:t>из Београда</w:t>
            </w:r>
            <w:r w:rsidRPr="00606327">
              <w:rPr>
                <w:rFonts w:cstheme="minorHAnsi"/>
                <w:noProof/>
                <w:lang w:val="sr-Cyrl-CS"/>
              </w:rPr>
              <w:cr/>
              <w:t>ОШ/Инфотехника/202</w:t>
            </w:r>
            <w:r w:rsidRPr="00606327">
              <w:rPr>
                <w:rFonts w:cstheme="minorHAnsi"/>
                <w:noProof/>
                <w:lang w:val="sr-Cyrl-CS"/>
              </w:rPr>
              <w:cr/>
              <w:t>2/1.1 од 15.11.2022.</w:t>
            </w:r>
            <w:r w:rsidRPr="00606327">
              <w:rPr>
                <w:rFonts w:cstheme="minorHAnsi"/>
                <w:noProof/>
                <w:lang w:val="sr-Cyrl-CS"/>
              </w:rPr>
              <w:cr/>
              <w:t>године.)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F829" w14:textId="77777777" w:rsidR="00522900" w:rsidRPr="00522900" w:rsidRDefault="00522900" w:rsidP="00263BBF">
            <w:pPr>
              <w:rPr>
                <w:rFonts w:cstheme="minorHAnsi"/>
                <w:b/>
                <w:bCs/>
                <w:noProof/>
                <w:lang w:val="sr-Cyrl-CS"/>
              </w:rPr>
            </w:pPr>
            <w:r w:rsidRPr="00522900">
              <w:rPr>
                <w:rFonts w:cstheme="minorHAnsi"/>
                <w:b/>
                <w:bCs/>
                <w:noProof/>
                <w:lang w:val="sr-Cyrl-CS"/>
              </w:rPr>
              <w:t>Техника и</w:t>
            </w:r>
          </w:p>
          <w:p w14:paraId="2721F491" w14:textId="77777777" w:rsidR="00522900" w:rsidRPr="00606327" w:rsidRDefault="00522900" w:rsidP="00263BBF">
            <w:pPr>
              <w:rPr>
                <w:rFonts w:cstheme="minorHAnsi"/>
                <w:noProof/>
                <w:lang w:val="sr-Cyrl-CS"/>
              </w:rPr>
            </w:pPr>
            <w:r w:rsidRPr="00522900">
              <w:rPr>
                <w:rFonts w:cstheme="minorHAnsi"/>
                <w:b/>
                <w:bCs/>
                <w:noProof/>
                <w:lang w:val="sr-Cyrl-CS"/>
              </w:rPr>
              <w:t>технологија 8</w:t>
            </w:r>
            <w:r w:rsidRPr="00606327">
              <w:rPr>
                <w:rFonts w:cstheme="minorHAnsi"/>
                <w:noProof/>
                <w:lang w:val="sr-Cyrl-CS"/>
              </w:rPr>
              <w:t xml:space="preserve"> за</w:t>
            </w:r>
          </w:p>
          <w:p w14:paraId="5CB036F1" w14:textId="77777777" w:rsidR="00522900" w:rsidRPr="00606327" w:rsidRDefault="00522900" w:rsidP="00263BBF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осми разред</w:t>
            </w:r>
          </w:p>
          <w:p w14:paraId="6F389457" w14:textId="77777777" w:rsidR="00522900" w:rsidRPr="00606327" w:rsidRDefault="00522900" w:rsidP="00263BBF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основне школе,</w:t>
            </w:r>
          </w:p>
          <w:p w14:paraId="689FB0CF" w14:textId="77777777" w:rsidR="00522900" w:rsidRPr="00BB0232" w:rsidRDefault="00522900" w:rsidP="00263BBF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уџбенички комплет</w:t>
            </w:r>
            <w:r w:rsidRPr="00606327">
              <w:rPr>
                <w:rFonts w:cstheme="minorHAnsi"/>
                <w:noProof/>
                <w:lang w:val="sr-Cyrl-CS"/>
              </w:rPr>
              <w:cr/>
              <w:t>(уџбеник и</w:t>
            </w:r>
            <w:r w:rsidRPr="00606327">
              <w:rPr>
                <w:rFonts w:cstheme="minorHAnsi"/>
                <w:noProof/>
                <w:lang w:val="sr-Cyrl-CS"/>
              </w:rPr>
              <w:cr/>
              <w:t>конструкторски</w:t>
            </w:r>
            <w:r w:rsidRPr="00606327">
              <w:rPr>
                <w:rFonts w:cstheme="minorHAnsi"/>
                <w:noProof/>
                <w:lang w:val="sr-Cyrl-CS"/>
              </w:rPr>
              <w:cr/>
              <w:t>комплет)</w:t>
            </w:r>
            <w:r w:rsidRPr="00606327">
              <w:rPr>
                <w:rFonts w:cstheme="minorHAnsi"/>
                <w:noProof/>
                <w:lang w:val="sr-Cyrl-CS"/>
              </w:rPr>
              <w:cr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E1EB" w14:textId="77777777" w:rsidR="00522900" w:rsidRPr="00BB0232" w:rsidRDefault="00522900" w:rsidP="00263BBF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Зоран Ферина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E3B7" w14:textId="77777777" w:rsidR="00522900" w:rsidRPr="00BB0232" w:rsidRDefault="00522900" w:rsidP="00263BBF">
            <w:pPr>
              <w:rPr>
                <w:rFonts w:cstheme="minorHAnsi"/>
                <w:noProof/>
                <w:lang w:val="sr-Cyrl-CS"/>
              </w:rPr>
            </w:pPr>
            <w:r w:rsidRPr="00606327">
              <w:rPr>
                <w:rFonts w:cstheme="minorHAnsi"/>
                <w:noProof/>
                <w:lang w:val="sr-Cyrl-CS"/>
              </w:rPr>
              <w:t>650-02-00004/2022-07</w:t>
            </w:r>
            <w:r w:rsidRPr="00606327">
              <w:rPr>
                <w:rFonts w:cstheme="minorHAnsi"/>
                <w:noProof/>
                <w:lang w:val="sr-Cyrl-CS"/>
              </w:rPr>
              <w:cr/>
              <w:t>од 16.3.2022.</w:t>
            </w:r>
          </w:p>
        </w:tc>
      </w:tr>
    </w:tbl>
    <w:p w14:paraId="5CD783C6" w14:textId="77777777" w:rsidR="00AB28A2" w:rsidRPr="00AB28A2" w:rsidRDefault="00AB28A2" w:rsidP="00B63E3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B28A2" w:rsidRPr="00AB2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A2"/>
    <w:rsid w:val="00522900"/>
    <w:rsid w:val="006E4B9A"/>
    <w:rsid w:val="007B75F2"/>
    <w:rsid w:val="008750CD"/>
    <w:rsid w:val="00AB28A2"/>
    <w:rsid w:val="00AD6E94"/>
    <w:rsid w:val="00B63E3F"/>
    <w:rsid w:val="00E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6F96"/>
  <w15:chartTrackingRefBased/>
  <w15:docId w15:val="{CB234A7F-766D-4770-99A3-F65AFCD8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28A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750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63E3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3</cp:revision>
  <dcterms:created xsi:type="dcterms:W3CDTF">2023-04-04T07:09:00Z</dcterms:created>
  <dcterms:modified xsi:type="dcterms:W3CDTF">2023-04-06T06:39:00Z</dcterms:modified>
</cp:coreProperties>
</file>