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746B" w14:textId="079F7887" w:rsidR="006E4B9A" w:rsidRPr="00A647D2" w:rsidRDefault="00A647D2" w:rsidP="00A647D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7. РАЗРЕД ЗА ШКОЛСКУ 202</w:t>
      </w:r>
      <w:r w:rsidR="00A51070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A51070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02F4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tbl>
      <w:tblPr>
        <w:tblStyle w:val="TableGrid"/>
        <w:tblW w:w="10621" w:type="dxa"/>
        <w:tblInd w:w="-5" w:type="dxa"/>
        <w:tblCellMar>
          <w:top w:w="17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2268"/>
        <w:gridCol w:w="2647"/>
        <w:gridCol w:w="2701"/>
        <w:gridCol w:w="3005"/>
      </w:tblGrid>
      <w:tr w:rsidR="00A647D2" w:rsidRPr="00AA6F42" w14:paraId="6005FBB8" w14:textId="77777777" w:rsidTr="00724495">
        <w:trPr>
          <w:trHeight w:val="173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1E3D" w14:textId="77777777" w:rsidR="00A647D2" w:rsidRPr="00AA6F42" w:rsidRDefault="00A647D2" w:rsidP="00A647D2">
            <w:pPr>
              <w:spacing w:after="61"/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„КРЕАТИВНИ </w:t>
            </w:r>
          </w:p>
          <w:p w14:paraId="2988DD42" w14:textId="77777777" w:rsidR="00A647D2" w:rsidRPr="00AA6F42" w:rsidRDefault="00A647D2" w:rsidP="00A647D2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ЦЕНТАР”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151" w14:textId="77777777" w:rsidR="00A647D2" w:rsidRPr="00AA6F42" w:rsidRDefault="00A647D2" w:rsidP="00A647D2">
            <w:pPr>
              <w:spacing w:after="55"/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СРПСКИ ЈЕЗИК И </w:t>
            </w:r>
          </w:p>
          <w:p w14:paraId="59E256B6" w14:textId="77777777" w:rsidR="00A647D2" w:rsidRPr="00AA6F42" w:rsidRDefault="00A647D2" w:rsidP="00A647D2">
            <w:pPr>
              <w:ind w:left="1" w:right="319"/>
              <w:jc w:val="both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КЊИЖЕВНОСТ  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7D5A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D27E" w14:textId="77777777" w:rsidR="00A647D2" w:rsidRPr="00AA6F42" w:rsidRDefault="00A647D2" w:rsidP="00A647D2">
            <w:pPr>
              <w:ind w:right="223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650-02-00568/2019-07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13.1.2020. </w:t>
            </w:r>
          </w:p>
        </w:tc>
      </w:tr>
      <w:tr w:rsidR="00A647D2" w:rsidRPr="00AA6F42" w14:paraId="0809F3B5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6BAC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494" w14:textId="77777777" w:rsidR="00A647D2" w:rsidRPr="00AA6F42" w:rsidRDefault="00A647D2" w:rsidP="00A647D2">
            <w:pPr>
              <w:ind w:left="1" w:right="77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Читанка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A4E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Симеон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Маринковић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2022B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47D2" w:rsidRPr="00AA6F42" w14:paraId="51E586A2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71032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EC6F" w14:textId="77777777" w:rsidR="00A647D2" w:rsidRPr="00AA6F42" w:rsidRDefault="00A647D2" w:rsidP="00A647D2">
            <w:pPr>
              <w:ind w:left="1" w:right="70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Српски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F46DA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Душка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Кликовац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DE70D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47D2" w:rsidRPr="00AA6F42" w14:paraId="7A48D072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56F" w14:textId="77777777" w:rsidR="00A647D2" w:rsidRPr="00AA6F42" w:rsidRDefault="00A647D2" w:rsidP="00761050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256" w14:textId="77777777" w:rsidR="00A647D2" w:rsidRPr="00AA6F42" w:rsidRDefault="00A647D2" w:rsidP="00761050">
            <w:pPr>
              <w:spacing w:after="1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Wir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neu 3,  </w:t>
            </w:r>
          </w:p>
          <w:p w14:paraId="0919BD03" w14:textId="77777777" w:rsidR="00A647D2" w:rsidRPr="00AA6F42" w:rsidRDefault="00A647D2" w:rsidP="00761050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немачки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трећа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учења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аудио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компакт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диск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F4F" w14:textId="77777777" w:rsidR="00A647D2" w:rsidRPr="00AA6F42" w:rsidRDefault="00A647D2" w:rsidP="00761050">
            <w:pPr>
              <w:ind w:right="27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Ђорђо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Мота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Боос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B6A" w14:textId="77777777" w:rsidR="00A647D2" w:rsidRPr="00AA6F42" w:rsidRDefault="00A647D2" w:rsidP="00761050">
            <w:pPr>
              <w:ind w:right="26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650-02-00498/2019-07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20.1.2020. </w:t>
            </w:r>
          </w:p>
        </w:tc>
      </w:tr>
      <w:tr w:rsidR="00A647D2" w:rsidRPr="00AA6F42" w14:paraId="46395E48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56E" w14:textId="77777777" w:rsidR="00A647D2" w:rsidRPr="00AA6F42" w:rsidRDefault="00A647D2" w:rsidP="00761050">
            <w:pPr>
              <w:spacing w:after="61"/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„THE ENGLISH </w:t>
            </w:r>
          </w:p>
          <w:p w14:paraId="5E7E8C14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BOOK”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36B" w14:textId="77777777" w:rsidR="00A647D2" w:rsidRPr="00AA6F42" w:rsidRDefault="00A647D2" w:rsidP="00761050">
            <w:pPr>
              <w:spacing w:after="35" w:line="276" w:lineRule="auto"/>
              <w:ind w:left="1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4,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Serbiан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editon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</w:t>
            </w:r>
          </w:p>
          <w:p w14:paraId="5EE5A5C7" w14:textId="77777777" w:rsidR="00A647D2" w:rsidRPr="00AA6F42" w:rsidRDefault="00A647D2" w:rsidP="00761050">
            <w:pPr>
              <w:spacing w:after="15" w:line="310" w:lineRule="auto"/>
              <w:ind w:left="1" w:right="206"/>
              <w:jc w:val="both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2B15AF31" w14:textId="77777777" w:rsidR="00A647D2" w:rsidRPr="00AA6F42" w:rsidRDefault="00A647D2" w:rsidP="00761050">
            <w:pPr>
              <w:ind w:left="1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седма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учења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3DA" w14:textId="77777777" w:rsidR="00A647D2" w:rsidRPr="00AA6F42" w:rsidRDefault="00A647D2" w:rsidP="00761050"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Tom Hutchinson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638" w14:textId="77777777" w:rsidR="00A647D2" w:rsidRPr="00AA6F42" w:rsidRDefault="00A647D2" w:rsidP="00761050">
            <w:pPr>
              <w:ind w:right="240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650-02-00503/2019-07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4.2..2020. </w:t>
            </w:r>
          </w:p>
        </w:tc>
      </w:tr>
      <w:tr w:rsidR="00A647D2" w:rsidRPr="00AA6F42" w14:paraId="244E281D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1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21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„НОВИ ЛОГОС”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5B8" w14:textId="77777777" w:rsidR="00A647D2" w:rsidRPr="00AA6F42" w:rsidRDefault="00A647D2" w:rsidP="00761050">
            <w:pPr>
              <w:ind w:left="1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Музичка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култура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633" w14:textId="77777777" w:rsidR="00A647D2" w:rsidRPr="00AA6F42" w:rsidRDefault="00A647D2" w:rsidP="00761050">
            <w:pPr>
              <w:spacing w:after="16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Паладин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8370867" w14:textId="77777777" w:rsidR="00A647D2" w:rsidRPr="00AA6F42" w:rsidRDefault="00A647D2" w:rsidP="00761050">
            <w:pPr>
              <w:spacing w:after="60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Михајловић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4A21E7" w14:textId="77777777" w:rsidR="00A647D2" w:rsidRPr="00AA6F42" w:rsidRDefault="00A647D2" w:rsidP="00761050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Бокан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28" w14:textId="77777777" w:rsidR="00A647D2" w:rsidRPr="00AA6F42" w:rsidRDefault="00A647D2" w:rsidP="00761050">
            <w:pPr>
              <w:ind w:right="209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650-02-00556/2019-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27.1.2020.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47D2" w:rsidRPr="00AA6F42" w14:paraId="254CD8EF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2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F66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51C" w14:textId="77777777" w:rsidR="00A647D2" w:rsidRPr="00AA6F42" w:rsidRDefault="00A647D2" w:rsidP="00761050">
            <w:pPr>
              <w:ind w:left="1" w:right="96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Историја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одабраним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историјским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изворима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99C" w14:textId="77777777" w:rsidR="00A647D2" w:rsidRPr="00AA6F42" w:rsidRDefault="00A647D2" w:rsidP="00761050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Радомир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Ј.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Поповић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494167B" w14:textId="77777777" w:rsidR="00A647D2" w:rsidRPr="00AA6F42" w:rsidRDefault="00A647D2" w:rsidP="00761050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Емина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Живковић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02F3A3D" w14:textId="77777777" w:rsidR="00A647D2" w:rsidRPr="00AA6F42" w:rsidRDefault="00A647D2" w:rsidP="00761050">
            <w:pPr>
              <w:spacing w:after="17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Недовић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ED9E990" w14:textId="77777777" w:rsidR="00A647D2" w:rsidRPr="00AA6F42" w:rsidRDefault="00A647D2" w:rsidP="00761050">
            <w:pPr>
              <w:spacing w:after="64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Александар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E20404" w14:textId="77777777" w:rsidR="00A647D2" w:rsidRPr="00AA6F42" w:rsidRDefault="00A647D2" w:rsidP="00761050">
            <w:pPr>
              <w:spacing w:after="45" w:line="273" w:lineRule="auto"/>
              <w:ind w:right="533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Сања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C0F95A" w14:textId="77777777" w:rsidR="00A647D2" w:rsidRPr="00AA6F42" w:rsidRDefault="00A647D2" w:rsidP="00761050">
            <w:pPr>
              <w:spacing w:after="16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2ABAC0" w14:textId="77777777" w:rsidR="00A647D2" w:rsidRPr="00AA6F42" w:rsidRDefault="00A647D2" w:rsidP="00761050"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56A" w14:textId="77777777" w:rsidR="00A647D2" w:rsidRPr="00AA6F42" w:rsidRDefault="00A647D2" w:rsidP="00761050">
            <w:pPr>
              <w:ind w:right="253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650-02-00577/2019-07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24.2.2020.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02B0FDC" w14:textId="77777777" w:rsidR="00A647D2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2"/>
        <w:tblW w:w="10774" w:type="dxa"/>
        <w:tblInd w:w="-147" w:type="dxa"/>
        <w:tblCellMar>
          <w:top w:w="5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732"/>
        <w:gridCol w:w="2633"/>
        <w:gridCol w:w="2673"/>
        <w:gridCol w:w="3736"/>
      </w:tblGrid>
      <w:tr w:rsidR="00A647D2" w:rsidRPr="00AA6F42" w14:paraId="400B2ABE" w14:textId="77777777" w:rsidTr="00724495">
        <w:trPr>
          <w:trHeight w:val="78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25E4" w14:textId="77777777" w:rsidR="00A647D2" w:rsidRPr="00AA6F42" w:rsidRDefault="00A647D2" w:rsidP="00A647D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„KLETT”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3CB" w14:textId="77777777" w:rsidR="00A647D2" w:rsidRPr="00AA6F42" w:rsidRDefault="00A647D2" w:rsidP="00A647D2">
            <w:pPr>
              <w:ind w:right="25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7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60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Радојевић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D7F2" w14:textId="77777777" w:rsidR="00A647D2" w:rsidRPr="00AA6F42" w:rsidRDefault="00A647D2" w:rsidP="00A647D2">
            <w:pPr>
              <w:ind w:right="309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650-02-00462/2019-07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4.2.2020</w:t>
            </w:r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</w:tc>
      </w:tr>
      <w:tr w:rsidR="005108BF" w:rsidRPr="00AA6F42" w14:paraId="16EB3C0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8DF9" w14:textId="77777777" w:rsidR="005108BF" w:rsidRPr="00AA6F42" w:rsidRDefault="005108BF" w:rsidP="00A647D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FDA" w14:textId="77777777" w:rsidR="005108BF" w:rsidRPr="00AA6F42" w:rsidRDefault="005108BF" w:rsidP="00A647D2">
            <w:pPr>
              <w:ind w:right="25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7,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збирка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задатака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лабораторијским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вежбама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8974" w14:textId="77777777" w:rsidR="005108BF" w:rsidRPr="00AA6F42" w:rsidRDefault="005108BF" w:rsidP="00A647D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957" w14:textId="77777777" w:rsidR="005108BF" w:rsidRPr="00AA6F42" w:rsidRDefault="005108BF" w:rsidP="00A647D2">
            <w:pPr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108BF" w:rsidRPr="00AA6F42" w14:paraId="13AC488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7019" w14:textId="77777777" w:rsidR="005108BF" w:rsidRPr="00AA6F42" w:rsidRDefault="005108BF" w:rsidP="005108BF">
            <w:pPr>
              <w:spacing w:after="64"/>
              <w:ind w:left="2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„</w:t>
            </w: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КРЕАТИВНИ </w:t>
            </w:r>
          </w:p>
          <w:p w14:paraId="09B863D3" w14:textId="77777777" w:rsidR="005108BF" w:rsidRPr="00AA6F42" w:rsidRDefault="005108BF" w:rsidP="005108BF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ЦЕНТАР”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48FB" w14:textId="77777777" w:rsidR="005108BF" w:rsidRPr="00AA6F42" w:rsidRDefault="005108BF" w:rsidP="005108BF"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88EC" w14:textId="77777777" w:rsidR="005108BF" w:rsidRPr="00AA6F42" w:rsidRDefault="005108BF" w:rsidP="005108BF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Мирјана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Стојсављевић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78101" w14:textId="77777777" w:rsidR="005108BF" w:rsidRPr="00AA6F42" w:rsidRDefault="005108BF" w:rsidP="005108BF">
            <w:pPr>
              <w:spacing w:after="65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Радовановић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42CE7D8" w14:textId="77777777" w:rsidR="005108BF" w:rsidRPr="00AA6F42" w:rsidRDefault="005108BF" w:rsidP="005108BF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Вуковић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9C71333" w14:textId="77777777" w:rsidR="005108BF" w:rsidRPr="00AA6F42" w:rsidRDefault="005108BF" w:rsidP="005108BF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Зорица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Јончић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5B2E" w14:textId="77777777" w:rsidR="005108BF" w:rsidRPr="00AA6F42" w:rsidRDefault="005108BF" w:rsidP="005108BF">
            <w:pPr>
              <w:ind w:right="1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650-02-00566/2019-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28.1.2020.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E0EAA68" w14:textId="77777777" w:rsidR="005108BF" w:rsidRPr="00AA6F42" w:rsidRDefault="005108BF" w:rsidP="005108BF">
            <w:pPr>
              <w:ind w:right="195"/>
              <w:rPr>
                <w:lang w:val="sr-Cyrl-RS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Напомена: САМО ЗБИРКА ЗАДАТАКА.</w:t>
            </w:r>
          </w:p>
        </w:tc>
      </w:tr>
      <w:tr w:rsidR="005108BF" w:rsidRPr="00AA6F42" w14:paraId="32257A18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0AEF" w14:textId="77777777" w:rsidR="005108BF" w:rsidRPr="00AA6F42" w:rsidRDefault="005108BF" w:rsidP="005108BF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„БИГЗ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школство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820" w14:textId="77777777" w:rsidR="005108BF" w:rsidRPr="00AA6F42" w:rsidRDefault="005108BF" w:rsidP="005108BF">
            <w:pPr>
              <w:ind w:left="1" w:right="124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Биологија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B3A4" w14:textId="77777777" w:rsidR="005108BF" w:rsidRPr="00AA6F42" w:rsidRDefault="005108BF" w:rsidP="005108BF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Дејан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Бошковић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899F" w14:textId="77777777" w:rsidR="005108BF" w:rsidRPr="00AA6F42" w:rsidRDefault="005108BF" w:rsidP="005108BF">
            <w:pPr>
              <w:ind w:right="253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650-02-00514/2019-07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5.2.2020.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6"/>
        <w:tblW w:w="10774" w:type="dxa"/>
        <w:tblInd w:w="-147" w:type="dxa"/>
        <w:tblCellMar>
          <w:top w:w="14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3686"/>
      </w:tblGrid>
      <w:tr w:rsidR="005108BF" w:rsidRPr="00AA6F42" w14:paraId="54B568BB" w14:textId="77777777" w:rsidTr="005108BF">
        <w:trPr>
          <w:trHeight w:val="1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C2AF" w14:textId="77777777" w:rsidR="005108BF" w:rsidRPr="00AA6F42" w:rsidRDefault="005108BF" w:rsidP="004E7826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6DA" w14:textId="77777777" w:rsidR="005108BF" w:rsidRPr="00AA6F42" w:rsidRDefault="005108BF" w:rsidP="004E7826">
            <w:pPr>
              <w:spacing w:after="57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</w:p>
          <w:p w14:paraId="092E1CE3" w14:textId="77777777" w:rsidR="005108BF" w:rsidRPr="00AA6F42" w:rsidRDefault="005108BF" w:rsidP="004E7826">
            <w:pPr>
              <w:ind w:right="62"/>
              <w:jc w:val="both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рачунарство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F553" w14:textId="77777777" w:rsidR="005108BF" w:rsidRPr="00AA6F42" w:rsidRDefault="005108BF" w:rsidP="004E7826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Мандић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4839" w14:textId="77777777" w:rsidR="005108BF" w:rsidRPr="00AA6F42" w:rsidRDefault="005108BF" w:rsidP="004E7826">
            <w:pPr>
              <w:ind w:right="195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650-02-00574/2019-07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12.2.2020. </w:t>
            </w:r>
          </w:p>
        </w:tc>
      </w:tr>
      <w:tr w:rsidR="005108BF" w:rsidRPr="00AA6F42" w14:paraId="37BCB816" w14:textId="77777777" w:rsidTr="00724495">
        <w:trPr>
          <w:trHeight w:val="11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A659" w14:textId="77777777" w:rsidR="005108BF" w:rsidRPr="00AA6F42" w:rsidRDefault="005108BF" w:rsidP="005108B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„НОВИ ЛОГОС”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B10" w14:textId="77777777" w:rsidR="005108BF" w:rsidRPr="00AA6F42" w:rsidRDefault="005108BF" w:rsidP="005108BF">
            <w:pPr>
              <w:ind w:left="1" w:right="6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Географија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996A" w14:textId="77777777" w:rsidR="005108BF" w:rsidRPr="00AA6F42" w:rsidRDefault="005108BF" w:rsidP="005108BF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Дејан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14:paraId="6B463E9D" w14:textId="77777777" w:rsidR="005108BF" w:rsidRPr="00AA6F42" w:rsidRDefault="005108BF" w:rsidP="005108B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Снежана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Вујадиновић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557" w14:textId="77777777" w:rsidR="005108BF" w:rsidRPr="00AA6F42" w:rsidRDefault="005108BF" w:rsidP="005108BF">
            <w:pPr>
              <w:ind w:right="253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650-02-00618/2019-07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28.1.2020. </w:t>
            </w:r>
          </w:p>
        </w:tc>
      </w:tr>
    </w:tbl>
    <w:tbl>
      <w:tblPr>
        <w:tblStyle w:val="TableGrid"/>
        <w:tblW w:w="10774" w:type="dxa"/>
        <w:tblInd w:w="-147" w:type="dxa"/>
        <w:tblCellMar>
          <w:top w:w="1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1995"/>
        <w:gridCol w:w="2586"/>
        <w:gridCol w:w="2588"/>
        <w:gridCol w:w="3605"/>
      </w:tblGrid>
      <w:tr w:rsidR="009F4438" w:rsidRPr="009F4438" w14:paraId="68468824" w14:textId="77777777" w:rsidTr="009F4438">
        <w:trPr>
          <w:trHeight w:val="96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07A5" w14:textId="77777777" w:rsidR="009F4438" w:rsidRPr="009F4438" w:rsidRDefault="009F4438" w:rsidP="00ED3F23">
            <w:pPr>
              <w:ind w:left="1"/>
            </w:pPr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„ГЕРУНДИЈУМ”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093" w14:textId="77777777" w:rsidR="009F4438" w:rsidRPr="009F4438" w:rsidRDefault="009F4438" w:rsidP="00ED3F23">
            <w:pPr>
              <w:ind w:left="1" w:right="819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Хемија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1602" w14:textId="77777777" w:rsidR="009F4438" w:rsidRPr="009F4438" w:rsidRDefault="009F4438" w:rsidP="00ED3F23">
            <w:pPr>
              <w:spacing w:after="63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Јасна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Адамов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CD7EC98" w14:textId="77777777" w:rsidR="009F4438" w:rsidRPr="009F4438" w:rsidRDefault="009F4438" w:rsidP="00ED3F23">
            <w:pPr>
              <w:spacing w:after="19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Наталија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Макивић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29C60F4" w14:textId="77777777" w:rsidR="009F4438" w:rsidRPr="009F4438" w:rsidRDefault="009F4438" w:rsidP="00ED3F23">
            <w:pPr>
              <w:spacing w:after="62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Станислава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Олић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406A65" w14:textId="77777777" w:rsidR="009F4438" w:rsidRPr="009F4438" w:rsidRDefault="009F4438" w:rsidP="00ED3F23"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Нинковић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AB56" w14:textId="77777777" w:rsidR="009F4438" w:rsidRPr="009F4438" w:rsidRDefault="009F4438" w:rsidP="00ED3F23">
            <w:pPr>
              <w:spacing w:line="315" w:lineRule="auto"/>
              <w:ind w:right="271"/>
            </w:pPr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650-02-00555/2019-07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27.1.2020. </w:t>
            </w:r>
          </w:p>
          <w:p w14:paraId="0D3FEBD2" w14:textId="77777777" w:rsidR="009F4438" w:rsidRPr="009F4438" w:rsidRDefault="009F4438" w:rsidP="00ED3F23"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438" w:rsidRPr="009F4438" w14:paraId="405C0A84" w14:textId="77777777" w:rsidTr="00724495">
        <w:trPr>
          <w:trHeight w:val="1663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766" w14:textId="77777777" w:rsidR="009F4438" w:rsidRPr="009F4438" w:rsidRDefault="009F4438" w:rsidP="00ED3F23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A98" w14:textId="77777777" w:rsidR="009F4438" w:rsidRPr="009F4438" w:rsidRDefault="009F4438" w:rsidP="00ED3F23">
            <w:pPr>
              <w:ind w:left="1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Лабораторијске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вежбе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са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задацима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хемије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A7C" w14:textId="77777777" w:rsidR="009F4438" w:rsidRPr="009F4438" w:rsidRDefault="009F4438" w:rsidP="00ED3F23"/>
        </w:tc>
        <w:tc>
          <w:tcPr>
            <w:tcW w:w="3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28A" w14:textId="77777777" w:rsidR="009F4438" w:rsidRPr="009F4438" w:rsidRDefault="009F4438" w:rsidP="00ED3F23"/>
        </w:tc>
      </w:tr>
    </w:tbl>
    <w:p w14:paraId="260C3063" w14:textId="77777777" w:rsidR="00A647D2" w:rsidRPr="00A647D2" w:rsidRDefault="00A647D2" w:rsidP="009F4438">
      <w:pPr>
        <w:spacing w:after="0"/>
        <w:ind w:right="10482"/>
        <w:rPr>
          <w:rFonts w:ascii="Calibri" w:eastAsia="Calibri" w:hAnsi="Calibri" w:cs="Calibri"/>
          <w:color w:val="000000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724495" w:rsidRPr="00724495" w14:paraId="33557535" w14:textId="77777777" w:rsidTr="00263BBF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18A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t>„АРХИКЊИГА”</w:t>
            </w:r>
          </w:p>
          <w:p w14:paraId="29B28A00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(На основу Уговора о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уступању ауторског права, који је закључен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са издавачем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„Инфотехника” д.о.о.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из Београда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ОШ/Инфотехника/202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2/1.1 од 15.11.2022.</w:t>
            </w:r>
            <w:r w:rsidRPr="00724495">
              <w:rPr>
                <w:rFonts w:ascii="Calibri" w:eastAsia="Times New Roman" w:hAnsi="Calibri" w:cs="Calibri"/>
                <w:noProof/>
                <w:sz w:val="20"/>
                <w:szCs w:val="20"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4B0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sr-Cyrl-CS"/>
              </w:rPr>
              <w:t>Техника и</w:t>
            </w:r>
            <w:r w:rsidRPr="00724495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sr-Cyrl-CS"/>
              </w:rPr>
              <w:cr/>
              <w:t>технологија 7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t xml:space="preserve"> за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>седми разред основне школе,</w:t>
            </w:r>
          </w:p>
          <w:p w14:paraId="56A600BD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t xml:space="preserve">уџбенички комплет 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 xml:space="preserve">(уџбеник и комплет 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>материјала)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 xml:space="preserve"> 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378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t xml:space="preserve">Зоран Јовановић, 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>Душан Кнежевић,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 xml:space="preserve"> Весна Лазаревић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025" w14:textId="77777777" w:rsidR="00724495" w:rsidRPr="00724495" w:rsidRDefault="00724495" w:rsidP="00724495">
            <w:pPr>
              <w:tabs>
                <w:tab w:val="left" w:pos="144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</w:pP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t>650-02-00008/2022-07</w:t>
            </w:r>
            <w:r w:rsidRPr="00724495">
              <w:rPr>
                <w:rFonts w:ascii="Calibri" w:eastAsia="Times New Roman" w:hAnsi="Calibri" w:cs="Calibri"/>
                <w:noProof/>
                <w:sz w:val="24"/>
                <w:szCs w:val="24"/>
                <w:lang w:val="sr-Cyrl-CS"/>
              </w:rPr>
              <w:cr/>
              <w:t>од 5.5.2022.</w:t>
            </w:r>
          </w:p>
        </w:tc>
      </w:tr>
    </w:tbl>
    <w:p w14:paraId="3DBA8494" w14:textId="77777777" w:rsidR="00A647D2" w:rsidRPr="00A647D2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47D2" w:rsidRPr="00A647D2" w:rsidSect="00AA6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1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8439" w14:textId="77777777" w:rsidR="00B05398" w:rsidRDefault="00B05398" w:rsidP="00A647D2">
      <w:pPr>
        <w:spacing w:after="0" w:line="240" w:lineRule="auto"/>
      </w:pPr>
      <w:r>
        <w:separator/>
      </w:r>
    </w:p>
  </w:endnote>
  <w:endnote w:type="continuationSeparator" w:id="0">
    <w:p w14:paraId="0FD41010" w14:textId="77777777" w:rsidR="00B05398" w:rsidRDefault="00B05398" w:rsidP="00A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2A0" w14:textId="77777777" w:rsidR="00A647D2" w:rsidRDefault="00A6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489" w14:textId="77777777" w:rsidR="00A647D2" w:rsidRDefault="00A6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C72" w14:textId="77777777" w:rsidR="00A647D2" w:rsidRDefault="00A6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016A" w14:textId="77777777" w:rsidR="00B05398" w:rsidRDefault="00B05398" w:rsidP="00A647D2">
      <w:pPr>
        <w:spacing w:after="0" w:line="240" w:lineRule="auto"/>
      </w:pPr>
      <w:r>
        <w:separator/>
      </w:r>
    </w:p>
  </w:footnote>
  <w:footnote w:type="continuationSeparator" w:id="0">
    <w:p w14:paraId="1D4BE5EE" w14:textId="77777777" w:rsidR="00B05398" w:rsidRDefault="00B05398" w:rsidP="00A6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AA42" w14:textId="77777777" w:rsidR="00A647D2" w:rsidRDefault="00A6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0540" w14:textId="77777777" w:rsidR="00A647D2" w:rsidRDefault="00A6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21B7" w14:textId="77777777" w:rsidR="00A647D2" w:rsidRDefault="00A64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D2"/>
    <w:rsid w:val="00054B99"/>
    <w:rsid w:val="002434F6"/>
    <w:rsid w:val="0028283E"/>
    <w:rsid w:val="00302F4E"/>
    <w:rsid w:val="00345C32"/>
    <w:rsid w:val="005108BF"/>
    <w:rsid w:val="00517676"/>
    <w:rsid w:val="006E4B9A"/>
    <w:rsid w:val="00724495"/>
    <w:rsid w:val="0089238E"/>
    <w:rsid w:val="009F4438"/>
    <w:rsid w:val="00A51070"/>
    <w:rsid w:val="00A647D2"/>
    <w:rsid w:val="00AA6F42"/>
    <w:rsid w:val="00B05398"/>
    <w:rsid w:val="00C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E93"/>
  <w15:chartTrackingRefBased/>
  <w15:docId w15:val="{0E178C60-C332-4ECE-92DE-81408C2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D2"/>
  </w:style>
  <w:style w:type="paragraph" w:styleId="Footer">
    <w:name w:val="footer"/>
    <w:basedOn w:val="Normal"/>
    <w:link w:val="Foot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D2"/>
  </w:style>
  <w:style w:type="table" w:customStyle="1" w:styleId="TableGrid3">
    <w:name w:val="TableGrid3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2023-04-04T09:32:00Z</dcterms:created>
  <dcterms:modified xsi:type="dcterms:W3CDTF">2023-04-06T06:37:00Z</dcterms:modified>
</cp:coreProperties>
</file>