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9B68" w14:textId="07E6EB76" w:rsidR="006E4B9A" w:rsidRDefault="00D37CD3" w:rsidP="00D37CD3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37CD3">
        <w:rPr>
          <w:rFonts w:ascii="Times New Roman" w:hAnsi="Times New Roman" w:cs="Times New Roman"/>
          <w:b/>
          <w:sz w:val="28"/>
          <w:szCs w:val="28"/>
          <w:lang w:val="sr-Cyrl-RS"/>
        </w:rPr>
        <w:t>СПИСАК УЏБЕНИКА ЗА 6. РАЗРЕД ЗА ШКОЛСКУ 202</w:t>
      </w:r>
      <w:r w:rsidR="00666C3D">
        <w:rPr>
          <w:rFonts w:ascii="Times New Roman" w:hAnsi="Times New Roman" w:cs="Times New Roman"/>
          <w:b/>
          <w:sz w:val="28"/>
          <w:szCs w:val="28"/>
          <w:lang w:val="sr-Cyrl-RS"/>
        </w:rPr>
        <w:t>3</w:t>
      </w:r>
      <w:r w:rsidRPr="00D37CD3">
        <w:rPr>
          <w:rFonts w:ascii="Times New Roman" w:hAnsi="Times New Roman" w:cs="Times New Roman"/>
          <w:b/>
          <w:sz w:val="28"/>
          <w:szCs w:val="28"/>
          <w:lang w:val="sr-Cyrl-RS"/>
        </w:rPr>
        <w:t>/2</w:t>
      </w:r>
      <w:r w:rsidR="00666C3D">
        <w:rPr>
          <w:rFonts w:ascii="Times New Roman" w:hAnsi="Times New Roman" w:cs="Times New Roman"/>
          <w:b/>
          <w:sz w:val="28"/>
          <w:szCs w:val="28"/>
          <w:lang w:val="sr-Cyrl-RS"/>
        </w:rPr>
        <w:t>4</w:t>
      </w:r>
      <w:r w:rsidRPr="00D37CD3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A76B53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D37CD3">
        <w:rPr>
          <w:rFonts w:ascii="Times New Roman" w:hAnsi="Times New Roman" w:cs="Times New Roman"/>
          <w:b/>
          <w:sz w:val="28"/>
          <w:szCs w:val="28"/>
          <w:lang w:val="sr-Cyrl-RS"/>
        </w:rPr>
        <w:t>ГОДИНУ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"/>
        <w:gridCol w:w="2133"/>
        <w:gridCol w:w="113"/>
        <w:gridCol w:w="2749"/>
        <w:gridCol w:w="113"/>
        <w:gridCol w:w="2453"/>
        <w:gridCol w:w="113"/>
        <w:gridCol w:w="2929"/>
        <w:gridCol w:w="68"/>
      </w:tblGrid>
      <w:tr w:rsidR="00D37CD3" w:rsidRPr="00A76B53" w14:paraId="5D5A348F" w14:textId="77777777" w:rsidTr="00D37CD3">
        <w:trPr>
          <w:jc w:val="center"/>
        </w:trPr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CA78B" w14:textId="77777777" w:rsidR="00D37CD3" w:rsidRPr="00A76B53" w:rsidRDefault="00D37CD3" w:rsidP="00D37CD3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„КРЕАТИВНИ ЦЕНТАР”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45344" w14:textId="77777777" w:rsidR="00D37CD3" w:rsidRPr="00A76B53" w:rsidRDefault="00D37CD3" w:rsidP="00D37CD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СРПСКИ ЈЕЗИК И КЊИЖЕВНОСТ </w:t>
            </w:r>
          </w:p>
          <w:p w14:paraId="1CEB3464" w14:textId="77777777" w:rsidR="00D37CD3" w:rsidRPr="00A76B53" w:rsidRDefault="00D37CD3" w:rsidP="00D37CD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шести разред основне школе;</w:t>
            </w:r>
          </w:p>
          <w:p w14:paraId="0645AE42" w14:textId="77777777" w:rsidR="00D37CD3" w:rsidRPr="00A76B53" w:rsidRDefault="00D37CD3" w:rsidP="00D37CD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уџбенички комплет;</w:t>
            </w:r>
          </w:p>
          <w:p w14:paraId="3A3AC9DB" w14:textId="77777777" w:rsidR="00D37CD3" w:rsidRPr="00A76B53" w:rsidRDefault="00D37CD3" w:rsidP="00D37CD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EB304" w14:textId="77777777" w:rsidR="00D37CD3" w:rsidRPr="00A76B53" w:rsidRDefault="00D37CD3" w:rsidP="00D37CD3">
            <w:pPr>
              <w:tabs>
                <w:tab w:val="left" w:pos="14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6A633" w14:textId="77777777" w:rsidR="00D37CD3" w:rsidRPr="00A76B53" w:rsidRDefault="00D37CD3" w:rsidP="00D37CD3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650-02-00444/2018-07 </w:t>
            </w:r>
          </w:p>
          <w:p w14:paraId="1222D536" w14:textId="77777777" w:rsidR="00D37CD3" w:rsidRPr="00A76B53" w:rsidRDefault="00D37CD3" w:rsidP="00D37CD3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 19.3.2019.</w:t>
            </w:r>
          </w:p>
        </w:tc>
      </w:tr>
      <w:tr w:rsidR="00D37CD3" w:rsidRPr="00A76B53" w14:paraId="364E2EAC" w14:textId="77777777" w:rsidTr="00D37CD3">
        <w:trPr>
          <w:jc w:val="center"/>
        </w:trPr>
        <w:tc>
          <w:tcPr>
            <w:tcW w:w="2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F37C6" w14:textId="77777777" w:rsidR="00D37CD3" w:rsidRPr="00A76B53" w:rsidRDefault="00D37CD3" w:rsidP="00D37CD3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A15D" w14:textId="77777777" w:rsidR="00D37CD3" w:rsidRPr="00A76B53" w:rsidRDefault="00D37CD3" w:rsidP="00D37CD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Читанка</w:t>
            </w:r>
          </w:p>
          <w:p w14:paraId="07DA3EFC" w14:textId="77777777" w:rsidR="00D37CD3" w:rsidRPr="00A76B53" w:rsidRDefault="00D37CD3" w:rsidP="00D37CD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шести разред основне школе</w:t>
            </w:r>
          </w:p>
          <w:p w14:paraId="5AAF06FD" w14:textId="77777777" w:rsidR="00D37CD3" w:rsidRPr="00A76B53" w:rsidRDefault="00D37CD3" w:rsidP="00D37CD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EFA8" w14:textId="77777777" w:rsidR="00D37CD3" w:rsidRPr="00A76B53" w:rsidRDefault="00D37CD3" w:rsidP="00D37CD3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Симеон Маринковић,</w:t>
            </w:r>
          </w:p>
          <w:p w14:paraId="6A15A80A" w14:textId="77777777" w:rsidR="00D37CD3" w:rsidRPr="00A76B53" w:rsidRDefault="00D37CD3" w:rsidP="00D37CD3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Славица Марковић</w:t>
            </w:r>
          </w:p>
        </w:tc>
        <w:tc>
          <w:tcPr>
            <w:tcW w:w="2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C87AF" w14:textId="77777777" w:rsidR="00D37CD3" w:rsidRPr="00A76B53" w:rsidRDefault="00D37CD3" w:rsidP="00D37CD3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37CD3" w:rsidRPr="00A76B53" w14:paraId="46498506" w14:textId="77777777" w:rsidTr="00D37CD3">
        <w:trPr>
          <w:jc w:val="center"/>
        </w:trPr>
        <w:tc>
          <w:tcPr>
            <w:tcW w:w="22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5E1D" w14:textId="77777777" w:rsidR="00D37CD3" w:rsidRPr="00A76B53" w:rsidRDefault="00D37CD3" w:rsidP="00D37CD3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725F" w14:textId="77777777" w:rsidR="00D37CD3" w:rsidRPr="00A76B53" w:rsidRDefault="00D37CD3" w:rsidP="00D37CD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Српски језик, </w:t>
            </w:r>
          </w:p>
          <w:p w14:paraId="42849FD2" w14:textId="77777777" w:rsidR="00D37CD3" w:rsidRPr="00A76B53" w:rsidRDefault="00D37CD3" w:rsidP="00D37CD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уџбеник за шести разред основне школе</w:t>
            </w:r>
          </w:p>
          <w:p w14:paraId="74F4180C" w14:textId="77777777" w:rsidR="00D37CD3" w:rsidRPr="00A76B53" w:rsidRDefault="00D37CD3" w:rsidP="00D37CD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7F9E" w14:textId="77777777" w:rsidR="00D37CD3" w:rsidRPr="00A76B53" w:rsidRDefault="00D37CD3" w:rsidP="00D37CD3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Симеон Маринковић</w:t>
            </w:r>
          </w:p>
        </w:tc>
        <w:tc>
          <w:tcPr>
            <w:tcW w:w="29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A299" w14:textId="77777777" w:rsidR="00D37CD3" w:rsidRPr="00A76B53" w:rsidRDefault="00D37CD3" w:rsidP="00D37CD3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37CD3" w:rsidRPr="00A76B53" w14:paraId="0AB36204" w14:textId="77777777" w:rsidTr="00D37CD3">
        <w:trPr>
          <w:gridBefore w:val="1"/>
          <w:gridAfter w:val="1"/>
          <w:wBefore w:w="24" w:type="dxa"/>
          <w:wAfter w:w="68" w:type="dxa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0EED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„KLETT”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421C" w14:textId="77777777" w:rsidR="00D37CD3" w:rsidRPr="00A76B53" w:rsidRDefault="00D37CD3" w:rsidP="00FC4D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Wir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Neu 2, </w:t>
            </w:r>
          </w:p>
          <w:p w14:paraId="75C305DC" w14:textId="77777777" w:rsidR="00D37CD3" w:rsidRPr="00A76B53" w:rsidRDefault="00D37CD3" w:rsidP="00FC4D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немачки језик за шести разред основне школе, друга година учења;</w:t>
            </w:r>
          </w:p>
          <w:p w14:paraId="55C4B305" w14:textId="77777777" w:rsidR="00D37CD3" w:rsidRPr="00A76B53" w:rsidRDefault="00D37CD3" w:rsidP="00FC4D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уџбенички комплет (уџбеник, радна свеска, аудио компакт диск)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A872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Ђорђо Мота,</w:t>
            </w:r>
          </w:p>
          <w:p w14:paraId="118F1142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Драгана Боос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BD8F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650-02-00082/2019-07 </w:t>
            </w:r>
          </w:p>
          <w:p w14:paraId="6395F3B5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4.4.2019.</w:t>
            </w:r>
          </w:p>
        </w:tc>
      </w:tr>
      <w:tr w:rsidR="00D37CD3" w:rsidRPr="00A76B53" w14:paraId="694F9922" w14:textId="77777777" w:rsidTr="00D37CD3">
        <w:trPr>
          <w:gridBefore w:val="1"/>
          <w:gridAfter w:val="1"/>
          <w:wBefore w:w="24" w:type="dxa"/>
          <w:wAfter w:w="68" w:type="dxa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DF37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„THE ENGLISH BOOK”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F774" w14:textId="77777777" w:rsidR="00D37CD3" w:rsidRPr="00A76B53" w:rsidRDefault="00D37CD3" w:rsidP="00FC4D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Project 3, </w:t>
            </w:r>
          </w:p>
          <w:p w14:paraId="325FF901" w14:textId="77777777" w:rsidR="00D37CD3" w:rsidRPr="00A76B53" w:rsidRDefault="00D37CD3" w:rsidP="00FC4D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E0695E" w14:textId="77777777" w:rsidR="00D37CD3" w:rsidRPr="00A76B53" w:rsidRDefault="00D37CD3" w:rsidP="00FC4D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шеста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A36F200" w14:textId="77777777" w:rsidR="00D37CD3" w:rsidRPr="00A76B53" w:rsidRDefault="00D37CD3" w:rsidP="00FC4D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9BF9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Аутор уџбеника Tom Hutchinson;</w:t>
            </w:r>
          </w:p>
          <w:p w14:paraId="74E2A593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5F6FE00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аутори радне свеске:</w:t>
            </w:r>
          </w:p>
          <w:p w14:paraId="5F7B1ABE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Tom Hutchinson,</w:t>
            </w:r>
          </w:p>
          <w:p w14:paraId="10BDD593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Rod Fricker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271E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650-02-00015/2019-07 </w:t>
            </w:r>
          </w:p>
          <w:p w14:paraId="56648503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11.4.2019.</w:t>
            </w:r>
          </w:p>
        </w:tc>
      </w:tr>
      <w:tr w:rsidR="00D37CD3" w:rsidRPr="00A76B53" w14:paraId="556F5631" w14:textId="77777777" w:rsidTr="00D37CD3">
        <w:trPr>
          <w:gridBefore w:val="1"/>
          <w:gridAfter w:val="1"/>
          <w:wBefore w:w="24" w:type="dxa"/>
          <w:wAfter w:w="68" w:type="dxa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28D69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„НОВИ ЛОГОС”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C9BD" w14:textId="77777777" w:rsidR="00D37CD3" w:rsidRPr="00A76B53" w:rsidRDefault="00D37CD3" w:rsidP="00D37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6,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333446" w14:textId="77777777" w:rsidR="00D37CD3" w:rsidRPr="00A76B53" w:rsidRDefault="00D37CD3" w:rsidP="00D37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92862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Александра Паладин,</w:t>
            </w:r>
          </w:p>
          <w:p w14:paraId="003F3855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Драгана Михајловић Бокан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0CAC1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650-02-00115/2019-07</w:t>
            </w:r>
          </w:p>
          <w:p w14:paraId="604F1898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9.5.2019.</w:t>
            </w:r>
          </w:p>
        </w:tc>
      </w:tr>
      <w:tr w:rsidR="00D37CD3" w:rsidRPr="00A76B53" w14:paraId="36AA7F8A" w14:textId="77777777" w:rsidTr="00D37CD3">
        <w:trPr>
          <w:gridBefore w:val="1"/>
          <w:gridAfter w:val="1"/>
          <w:wBefore w:w="24" w:type="dxa"/>
          <w:wAfter w:w="68" w:type="dxa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A7317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„KLETT”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DF24D" w14:textId="77777777" w:rsidR="00D37CD3" w:rsidRPr="00A76B53" w:rsidRDefault="00D37CD3" w:rsidP="00D37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6, </w:t>
            </w:r>
          </w:p>
          <w:p w14:paraId="17B54F9D" w14:textId="77777777" w:rsidR="00D37CD3" w:rsidRPr="00A76B53" w:rsidRDefault="00D37CD3" w:rsidP="00D37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одабраним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историјским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изворима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BBF322" w14:textId="77777777" w:rsidR="00D37CD3" w:rsidRPr="00A76B53" w:rsidRDefault="00D37CD3" w:rsidP="00D37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B2290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Ивана Коматина,</w:t>
            </w:r>
          </w:p>
          <w:p w14:paraId="2319C588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Јелена Јеврић,</w:t>
            </w:r>
          </w:p>
          <w:p w14:paraId="2EBBB65E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Емина Живковић,</w:t>
            </w:r>
          </w:p>
          <w:p w14:paraId="72500452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Љиљана Недовић,</w:t>
            </w:r>
          </w:p>
          <w:p w14:paraId="02C2A545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Радомир Ј. Поповић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AF5B4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650-02-00103/2019-07</w:t>
            </w:r>
          </w:p>
          <w:p w14:paraId="56C09F42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14.5.2019.</w:t>
            </w:r>
          </w:p>
        </w:tc>
      </w:tr>
    </w:tbl>
    <w:p w14:paraId="45EB8F2C" w14:textId="77777777" w:rsidR="00D37CD3" w:rsidRPr="00A76B53" w:rsidRDefault="00D37CD3" w:rsidP="00D37CD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862"/>
        <w:gridCol w:w="2566"/>
        <w:gridCol w:w="2997"/>
      </w:tblGrid>
      <w:tr w:rsidR="00D37CD3" w:rsidRPr="00A76B53" w14:paraId="0729E247" w14:textId="77777777" w:rsidTr="00FC4D3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0741B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CS"/>
              </w:rPr>
              <w:t>„НОВИ ЛОГОС”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329F1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 xml:space="preserve">Географија </w:t>
            </w:r>
          </w:p>
          <w:p w14:paraId="20FCDF64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>за шести разред основне школе;</w:t>
            </w:r>
          </w:p>
          <w:p w14:paraId="2012B4D4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FF705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 xml:space="preserve">Снежана </w:t>
            </w:r>
            <w:proofErr w:type="spellStart"/>
            <w:r w:rsidRPr="00A76B53">
              <w:rPr>
                <w:b w:val="0"/>
                <w:lang w:val="sr-Cyrl-CS"/>
              </w:rPr>
              <w:t>Вујадиновић</w:t>
            </w:r>
            <w:proofErr w:type="spellEnd"/>
            <w:r w:rsidRPr="00A76B53">
              <w:rPr>
                <w:b w:val="0"/>
                <w:lang w:val="sr-Cyrl-CS"/>
              </w:rPr>
              <w:t>,</w:t>
            </w:r>
          </w:p>
          <w:p w14:paraId="61A431AA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 xml:space="preserve">Рајко </w:t>
            </w:r>
            <w:proofErr w:type="spellStart"/>
            <w:r w:rsidRPr="00A76B53">
              <w:rPr>
                <w:b w:val="0"/>
                <w:lang w:val="sr-Cyrl-CS"/>
              </w:rPr>
              <w:t>Голић</w:t>
            </w:r>
            <w:proofErr w:type="spellEnd"/>
            <w:r w:rsidRPr="00A76B53">
              <w:rPr>
                <w:b w:val="0"/>
                <w:lang w:val="sr-Cyrl-CS"/>
              </w:rPr>
              <w:t>,</w:t>
            </w:r>
          </w:p>
          <w:p w14:paraId="73121F18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 xml:space="preserve">Дејан </w:t>
            </w:r>
            <w:proofErr w:type="spellStart"/>
            <w:r w:rsidRPr="00A76B53">
              <w:rPr>
                <w:b w:val="0"/>
                <w:lang w:val="sr-Cyrl-CS"/>
              </w:rPr>
              <w:t>Шабић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FE1D8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650-02-00116/2019-07</w:t>
            </w:r>
          </w:p>
          <w:p w14:paraId="42C7D457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од 9.5.2019.</w:t>
            </w:r>
          </w:p>
        </w:tc>
      </w:tr>
      <w:tr w:rsidR="00D37CD3" w:rsidRPr="00A76B53" w14:paraId="7B1F8FD8" w14:textId="77777777" w:rsidTr="00D37CD3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A7B02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„KLETT”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DE4EE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 xml:space="preserve">Физика 6, </w:t>
            </w:r>
          </w:p>
          <w:p w14:paraId="6E3432D5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>уџбеник за шести разред основне школе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F144E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Марина Радојевић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AE927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650-02-00104/2019-07</w:t>
            </w:r>
          </w:p>
          <w:p w14:paraId="549F3776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од 20.5.2019.</w:t>
            </w:r>
          </w:p>
        </w:tc>
      </w:tr>
      <w:tr w:rsidR="00D37CD3" w:rsidRPr="00A76B53" w14:paraId="1294DC0E" w14:textId="77777777" w:rsidTr="00D37CD3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E4A7B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C11A5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 xml:space="preserve">Физика 6, </w:t>
            </w:r>
          </w:p>
          <w:p w14:paraId="3B9DD34A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>збирка задатака са лабораторијским вежбама за шести разред основне школе;</w:t>
            </w:r>
          </w:p>
          <w:p w14:paraId="30BF8A63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>уџбенички комплет;</w:t>
            </w:r>
          </w:p>
          <w:p w14:paraId="3F2CBCE6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7A197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EF61E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</w:tr>
      <w:tr w:rsidR="00D37CD3" w:rsidRPr="00A76B53" w14:paraId="4A7E01A7" w14:textId="77777777" w:rsidTr="00D37CD3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AC1ED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„КРЕАТИВНИ ЦЕНТАР”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E8DD2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 xml:space="preserve">Математика, </w:t>
            </w:r>
          </w:p>
          <w:p w14:paraId="46137A58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>збирка задатака за шести разред основне школе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95FA0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 xml:space="preserve">Мирјана </w:t>
            </w:r>
            <w:proofErr w:type="spellStart"/>
            <w:r w:rsidRPr="00A76B53">
              <w:rPr>
                <w:b w:val="0"/>
                <w:lang w:val="sr-Cyrl-CS"/>
              </w:rPr>
              <w:t>Стојсављевић</w:t>
            </w:r>
            <w:proofErr w:type="spellEnd"/>
            <w:r w:rsidRPr="00A76B53">
              <w:rPr>
                <w:b w:val="0"/>
                <w:lang w:val="sr-Cyrl-CS"/>
              </w:rPr>
              <w:t xml:space="preserve"> Радовановић,</w:t>
            </w:r>
          </w:p>
          <w:p w14:paraId="3DE67F47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Љиљана Вуковић,</w:t>
            </w:r>
          </w:p>
          <w:p w14:paraId="4EAD8DE6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Јагода Ранчић,</w:t>
            </w:r>
          </w:p>
          <w:p w14:paraId="732998DA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 xml:space="preserve">Зорица </w:t>
            </w:r>
            <w:proofErr w:type="spellStart"/>
            <w:r w:rsidRPr="00A76B53">
              <w:rPr>
                <w:b w:val="0"/>
                <w:lang w:val="sr-Cyrl-CS"/>
              </w:rPr>
              <w:t>Јончић</w:t>
            </w:r>
            <w:proofErr w:type="spellEnd"/>
          </w:p>
          <w:p w14:paraId="1DD9DD68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F9C26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 xml:space="preserve">650-02-00064/2019-07 </w:t>
            </w:r>
          </w:p>
          <w:p w14:paraId="53E62E94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од 10.5.2019.</w:t>
            </w:r>
          </w:p>
          <w:p w14:paraId="4095B643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Напомена</w:t>
            </w:r>
            <w:r w:rsidRPr="00DB6974">
              <w:rPr>
                <w:lang w:val="sr-Cyrl-CS"/>
              </w:rPr>
              <w:t>: САМО ЗБИРКА ЗАДАТАКА.</w:t>
            </w:r>
          </w:p>
        </w:tc>
      </w:tr>
      <w:tr w:rsidR="00D37CD3" w:rsidRPr="00A76B53" w14:paraId="4294AAC5" w14:textId="77777777" w:rsidTr="00D37CD3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25149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„БИГЗ школство”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553C1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 xml:space="preserve">Биологија </w:t>
            </w:r>
          </w:p>
          <w:p w14:paraId="192B0515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>за шести разред основне школе;</w:t>
            </w:r>
          </w:p>
          <w:p w14:paraId="226EB4AC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5ED40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Дејан Бошковић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B5DA8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 xml:space="preserve">650-02-00045/2019-07 </w:t>
            </w:r>
          </w:p>
          <w:p w14:paraId="4084D2B8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од 14.5.2019.</w:t>
            </w:r>
          </w:p>
        </w:tc>
      </w:tr>
      <w:tr w:rsidR="00D37CD3" w:rsidRPr="00A76B53" w14:paraId="59D996B4" w14:textId="77777777" w:rsidTr="00D37CD3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81DCF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„KLETT”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C6AAA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 xml:space="preserve">Информатика и рачунарство 6 </w:t>
            </w:r>
          </w:p>
          <w:p w14:paraId="0BA4B4C8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>за шести разред основне школе;</w:t>
            </w:r>
          </w:p>
          <w:p w14:paraId="48B818E6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00AE4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Светлана Мандић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EB6C6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 xml:space="preserve">650-02-00118/2019-07 </w:t>
            </w:r>
          </w:p>
          <w:p w14:paraId="7446C3FC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од 14.5.2019.</w:t>
            </w:r>
          </w:p>
        </w:tc>
      </w:tr>
      <w:tr w:rsidR="00C0432D" w:rsidRPr="00A76B53" w14:paraId="5C9C3960" w14:textId="77777777" w:rsidTr="00444B85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E836" w14:textId="77777777" w:rsidR="00C0432D" w:rsidRDefault="00C0432D" w:rsidP="00C0432D">
            <w:pPr>
              <w:rPr>
                <w:rFonts w:cstheme="minorHAnsi"/>
                <w:noProof/>
                <w:lang w:val="sr-Cyrl-CS"/>
              </w:rPr>
            </w:pPr>
            <w:r w:rsidRPr="00106D6C">
              <w:rPr>
                <w:rFonts w:cstheme="minorHAnsi"/>
                <w:noProof/>
                <w:lang w:val="sr-Cyrl-CS"/>
              </w:rPr>
              <w:t>„АРХИКЊИГА”</w:t>
            </w:r>
          </w:p>
          <w:p w14:paraId="4DAAB0E8" w14:textId="03FF5AF4" w:rsidR="00C0432D" w:rsidRPr="00A76B53" w:rsidRDefault="00C0432D" w:rsidP="00C0432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06D6C">
              <w:rPr>
                <w:rFonts w:asciiTheme="minorHAnsi" w:hAnsiTheme="minorHAnsi" w:cstheme="minorHAnsi"/>
                <w:noProof/>
                <w:lang w:val="sr-Cyrl-CS"/>
              </w:rPr>
              <w:t>(На основу Уговора о</w:t>
            </w:r>
            <w:r w:rsidRPr="00106D6C">
              <w:rPr>
                <w:rFonts w:asciiTheme="minorHAnsi" w:hAnsiTheme="minorHAnsi" w:cstheme="minorHAnsi"/>
                <w:noProof/>
                <w:lang w:val="sr-Cyrl-CS"/>
              </w:rPr>
              <w:cr/>
              <w:t>уступању ауторског</w:t>
            </w:r>
            <w:r w:rsidRPr="00106D6C">
              <w:rPr>
                <w:rFonts w:asciiTheme="minorHAnsi" w:hAnsiTheme="minorHAnsi" w:cstheme="minorHAnsi"/>
                <w:noProof/>
                <w:lang w:val="sr-Cyrl-CS"/>
              </w:rPr>
              <w:cr/>
              <w:t>права, који је закључен</w:t>
            </w:r>
            <w:r w:rsidRPr="00106D6C">
              <w:rPr>
                <w:rFonts w:asciiTheme="minorHAnsi" w:hAnsiTheme="minorHAnsi" w:cstheme="minorHAnsi"/>
                <w:noProof/>
                <w:lang w:val="sr-Cyrl-CS"/>
              </w:rPr>
              <w:cr/>
              <w:t>са издавачем</w:t>
            </w:r>
            <w:r w:rsidRPr="00106D6C">
              <w:rPr>
                <w:rFonts w:asciiTheme="minorHAnsi" w:hAnsiTheme="minorHAnsi" w:cstheme="minorHAnsi"/>
                <w:noProof/>
                <w:lang w:val="sr-Cyrl-CS"/>
              </w:rPr>
              <w:cr/>
              <w:t>„Инфотехника” д.о.о.</w:t>
            </w:r>
            <w:r w:rsidRPr="00106D6C">
              <w:rPr>
                <w:rFonts w:asciiTheme="minorHAnsi" w:hAnsiTheme="minorHAnsi" w:cstheme="minorHAnsi"/>
                <w:noProof/>
                <w:lang w:val="sr-Cyrl-CS"/>
              </w:rPr>
              <w:cr/>
              <w:t>из Београда</w:t>
            </w:r>
            <w:r w:rsidRPr="00106D6C">
              <w:rPr>
                <w:rFonts w:asciiTheme="minorHAnsi" w:hAnsiTheme="minorHAnsi" w:cstheme="minorHAnsi"/>
                <w:noProof/>
                <w:lang w:val="sr-Cyrl-CS"/>
              </w:rPr>
              <w:cr/>
              <w:t>ОШ/Инфотехника/202</w:t>
            </w:r>
            <w:r w:rsidRPr="00106D6C">
              <w:rPr>
                <w:rFonts w:asciiTheme="minorHAnsi" w:hAnsiTheme="minorHAnsi" w:cstheme="minorHAnsi"/>
                <w:noProof/>
                <w:lang w:val="sr-Cyrl-CS"/>
              </w:rPr>
              <w:cr/>
              <w:t>2/1.1 од 15.11.2022.</w:t>
            </w:r>
            <w:r w:rsidRPr="00106D6C">
              <w:rPr>
                <w:rFonts w:asciiTheme="minorHAnsi" w:hAnsiTheme="minorHAnsi" w:cstheme="minorHAnsi"/>
                <w:noProof/>
                <w:lang w:val="sr-Cyrl-CS"/>
              </w:rPr>
              <w:cr/>
              <w:t>године.)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F584" w14:textId="77777777" w:rsidR="00C0432D" w:rsidRPr="00015A1D" w:rsidRDefault="00C0432D" w:rsidP="00C0432D">
            <w:pPr>
              <w:rPr>
                <w:rFonts w:cstheme="minorHAnsi"/>
                <w:b/>
                <w:bCs/>
                <w:noProof/>
                <w:lang w:val="sr-Cyrl-CS"/>
              </w:rPr>
            </w:pPr>
            <w:r w:rsidRPr="00015A1D">
              <w:rPr>
                <w:rFonts w:cstheme="minorHAnsi"/>
                <w:b/>
                <w:bCs/>
                <w:noProof/>
                <w:lang w:val="sr-Cyrl-CS"/>
              </w:rPr>
              <w:t>Техника и</w:t>
            </w:r>
          </w:p>
          <w:p w14:paraId="1AE7AF9C" w14:textId="77777777" w:rsidR="00C0432D" w:rsidRPr="00106D6C" w:rsidRDefault="00C0432D" w:rsidP="00C0432D">
            <w:pPr>
              <w:rPr>
                <w:rFonts w:cstheme="minorHAnsi"/>
                <w:noProof/>
                <w:lang w:val="sr-Cyrl-CS"/>
              </w:rPr>
            </w:pPr>
            <w:r w:rsidRPr="00015A1D">
              <w:rPr>
                <w:rFonts w:cstheme="minorHAnsi"/>
                <w:b/>
                <w:bCs/>
                <w:noProof/>
                <w:lang w:val="sr-Cyrl-CS"/>
              </w:rPr>
              <w:t>технологија</w:t>
            </w:r>
            <w:r w:rsidRPr="00106D6C">
              <w:rPr>
                <w:rFonts w:cstheme="minorHAnsi"/>
                <w:noProof/>
                <w:lang w:val="sr-Cyrl-CS"/>
              </w:rPr>
              <w:t xml:space="preserve"> за</w:t>
            </w:r>
          </w:p>
          <w:p w14:paraId="4548A174" w14:textId="77777777" w:rsidR="00C0432D" w:rsidRPr="00106D6C" w:rsidRDefault="00C0432D" w:rsidP="00C0432D">
            <w:pPr>
              <w:rPr>
                <w:rFonts w:cstheme="minorHAnsi"/>
                <w:noProof/>
                <w:lang w:val="sr-Cyrl-CS"/>
              </w:rPr>
            </w:pPr>
            <w:r w:rsidRPr="00106D6C">
              <w:rPr>
                <w:rFonts w:cstheme="minorHAnsi"/>
                <w:noProof/>
                <w:lang w:val="sr-Cyrl-CS"/>
              </w:rPr>
              <w:t>шести разред</w:t>
            </w:r>
          </w:p>
          <w:p w14:paraId="0E66B84F" w14:textId="77777777" w:rsidR="00C0432D" w:rsidRPr="00106D6C" w:rsidRDefault="00C0432D" w:rsidP="00C0432D">
            <w:pPr>
              <w:rPr>
                <w:rFonts w:cstheme="minorHAnsi"/>
                <w:noProof/>
                <w:lang w:val="sr-Cyrl-CS"/>
              </w:rPr>
            </w:pPr>
            <w:r w:rsidRPr="00106D6C">
              <w:rPr>
                <w:rFonts w:cstheme="minorHAnsi"/>
                <w:noProof/>
                <w:lang w:val="sr-Cyrl-CS"/>
              </w:rPr>
              <w:t>основне школе,</w:t>
            </w:r>
          </w:p>
          <w:p w14:paraId="285187E7" w14:textId="15B96806" w:rsidR="00C0432D" w:rsidRPr="00A76B53" w:rsidRDefault="00C0432D" w:rsidP="00C0432D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106D6C">
              <w:rPr>
                <w:rFonts w:asciiTheme="minorHAnsi" w:hAnsiTheme="minorHAnsi" w:cstheme="minorHAnsi"/>
                <w:noProof/>
                <w:lang w:val="sr-Cyrl-CS"/>
              </w:rPr>
              <w:t>уџбенички комплет</w:t>
            </w:r>
            <w:r>
              <w:rPr>
                <w:rFonts w:asciiTheme="minorHAnsi" w:hAnsiTheme="minorHAnsi" w:cstheme="minorHAnsi"/>
                <w:noProof/>
                <w:lang w:val="sr-Cyrl-CS"/>
              </w:rPr>
              <w:t xml:space="preserve"> </w:t>
            </w:r>
            <w:r w:rsidRPr="00106D6C">
              <w:rPr>
                <w:rFonts w:asciiTheme="minorHAnsi" w:hAnsiTheme="minorHAnsi" w:cstheme="minorHAnsi"/>
                <w:noProof/>
                <w:lang w:val="sr-Cyrl-CS"/>
              </w:rPr>
              <w:cr/>
              <w:t>(уџбеник и</w:t>
            </w:r>
            <w:r>
              <w:rPr>
                <w:rFonts w:asciiTheme="minorHAnsi" w:hAnsiTheme="minorHAnsi" w:cstheme="minorHAnsi"/>
                <w:noProof/>
                <w:lang w:val="sr-Cyrl-CS"/>
              </w:rPr>
              <w:t xml:space="preserve"> </w:t>
            </w:r>
            <w:r w:rsidRPr="00106D6C">
              <w:rPr>
                <w:rFonts w:asciiTheme="minorHAnsi" w:hAnsiTheme="minorHAnsi" w:cstheme="minorHAnsi"/>
                <w:noProof/>
                <w:lang w:val="sr-Cyrl-CS"/>
              </w:rPr>
              <w:cr/>
              <w:t>конструкторски</w:t>
            </w:r>
            <w:r>
              <w:rPr>
                <w:rFonts w:asciiTheme="minorHAnsi" w:hAnsiTheme="minorHAnsi" w:cstheme="minorHAnsi"/>
                <w:noProof/>
                <w:lang w:val="sr-Cyrl-CS"/>
              </w:rPr>
              <w:t xml:space="preserve"> </w:t>
            </w:r>
            <w:r w:rsidRPr="00106D6C">
              <w:rPr>
                <w:rFonts w:asciiTheme="minorHAnsi" w:hAnsiTheme="minorHAnsi" w:cstheme="minorHAnsi"/>
                <w:noProof/>
                <w:lang w:val="sr-Cyrl-CS"/>
              </w:rPr>
              <w:cr/>
              <w:t>комплет)</w:t>
            </w:r>
            <w:r>
              <w:rPr>
                <w:rFonts w:asciiTheme="minorHAnsi" w:hAnsiTheme="minorHAnsi" w:cstheme="minorHAnsi"/>
                <w:noProof/>
                <w:lang w:val="sr-Cyrl-CS"/>
              </w:rPr>
              <w:t xml:space="preserve"> </w:t>
            </w:r>
            <w:r w:rsidRPr="00106D6C">
              <w:rPr>
                <w:rFonts w:asciiTheme="minorHAnsi" w:hAnsiTheme="minorHAnsi" w:cstheme="minorHAnsi"/>
                <w:noProof/>
                <w:lang w:val="sr-Cyrl-CS"/>
              </w:rPr>
              <w:cr/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77AB" w14:textId="04D85FF0" w:rsidR="00C0432D" w:rsidRPr="00A76B53" w:rsidRDefault="00C0432D" w:rsidP="00C0432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C58D1">
              <w:rPr>
                <w:rFonts w:asciiTheme="minorHAnsi" w:hAnsiTheme="minorHAnsi" w:cstheme="minorHAnsi"/>
                <w:noProof/>
                <w:lang w:val="sr-Cyrl-CS"/>
              </w:rPr>
              <w:t>Јелка Ђорђевић,</w:t>
            </w:r>
            <w:r>
              <w:rPr>
                <w:rFonts w:asciiTheme="minorHAnsi" w:hAnsiTheme="minorHAnsi" w:cstheme="minorHAnsi"/>
                <w:noProof/>
                <w:lang w:val="sr-Cyrl-CS"/>
              </w:rPr>
              <w:t xml:space="preserve"> </w:t>
            </w:r>
            <w:r w:rsidRPr="005C58D1">
              <w:rPr>
                <w:rFonts w:asciiTheme="minorHAnsi" w:hAnsiTheme="minorHAnsi" w:cstheme="minorHAnsi"/>
                <w:noProof/>
                <w:lang w:val="sr-Cyrl-CS"/>
              </w:rPr>
              <w:cr/>
              <w:t>Јован ђорђевић,</w:t>
            </w:r>
            <w:r>
              <w:rPr>
                <w:rFonts w:asciiTheme="minorHAnsi" w:hAnsiTheme="minorHAnsi" w:cstheme="minorHAnsi"/>
                <w:noProof/>
                <w:lang w:val="sr-Cyrl-CS"/>
              </w:rPr>
              <w:t xml:space="preserve"> </w:t>
            </w:r>
            <w:r w:rsidRPr="005C58D1">
              <w:rPr>
                <w:rFonts w:asciiTheme="minorHAnsi" w:hAnsiTheme="minorHAnsi" w:cstheme="minorHAnsi"/>
                <w:noProof/>
                <w:lang w:val="sr-Cyrl-CS"/>
              </w:rPr>
              <w:cr/>
              <w:t>Филип Ђорђевић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B14B" w14:textId="7BE51EAD" w:rsidR="00C0432D" w:rsidRPr="00A76B53" w:rsidRDefault="00C0432D" w:rsidP="00C0432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C58D1">
              <w:rPr>
                <w:rFonts w:asciiTheme="minorHAnsi" w:hAnsiTheme="minorHAnsi" w:cstheme="minorHAnsi"/>
                <w:noProof/>
                <w:lang w:val="sr-Cyrl-CS"/>
              </w:rPr>
              <w:t>611-00-02378/2018-07</w:t>
            </w:r>
            <w:r w:rsidRPr="005C58D1">
              <w:rPr>
                <w:rFonts w:asciiTheme="minorHAnsi" w:hAnsiTheme="minorHAnsi" w:cstheme="minorHAnsi"/>
                <w:noProof/>
                <w:lang w:val="sr-Cyrl-CS"/>
              </w:rPr>
              <w:cr/>
            </w:r>
            <w:r>
              <w:rPr>
                <w:rFonts w:asciiTheme="minorHAnsi" w:hAnsiTheme="minorHAnsi" w:cstheme="minorHAnsi"/>
                <w:noProof/>
                <w:lang w:val="sr-Cyrl-CS"/>
              </w:rPr>
              <w:t xml:space="preserve"> </w:t>
            </w:r>
            <w:r w:rsidRPr="005C58D1">
              <w:rPr>
                <w:rFonts w:asciiTheme="minorHAnsi" w:hAnsiTheme="minorHAnsi" w:cstheme="minorHAnsi"/>
                <w:noProof/>
                <w:lang w:val="sr-Cyrl-CS"/>
              </w:rPr>
              <w:t>од 21.5.2019.</w:t>
            </w:r>
          </w:p>
        </w:tc>
      </w:tr>
    </w:tbl>
    <w:p w14:paraId="0B77507C" w14:textId="77777777" w:rsidR="00D37CD3" w:rsidRPr="00D37CD3" w:rsidRDefault="00D37CD3" w:rsidP="00D37CD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37CD3" w:rsidRPr="00D37CD3" w:rsidSect="00D37C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D3"/>
    <w:rsid w:val="00015A1D"/>
    <w:rsid w:val="00666C3D"/>
    <w:rsid w:val="006E4B9A"/>
    <w:rsid w:val="00A76B53"/>
    <w:rsid w:val="00C0432D"/>
    <w:rsid w:val="00D37CD3"/>
    <w:rsid w:val="00DB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C04A"/>
  <w15:chartTrackingRefBased/>
  <w15:docId w15:val="{F6BEDD63-287A-4B55-8B3A-7C8A0058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D37CD3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C043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4</cp:revision>
  <dcterms:created xsi:type="dcterms:W3CDTF">2023-04-04T09:28:00Z</dcterms:created>
  <dcterms:modified xsi:type="dcterms:W3CDTF">2023-04-06T06:40:00Z</dcterms:modified>
</cp:coreProperties>
</file>