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7" w:type="dxa"/>
        <w:tblInd w:w="-932" w:type="dxa"/>
        <w:tblCellMar>
          <w:left w:w="107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1831"/>
        <w:gridCol w:w="443"/>
        <w:gridCol w:w="2593"/>
        <w:gridCol w:w="8"/>
        <w:gridCol w:w="3164"/>
        <w:gridCol w:w="2898"/>
      </w:tblGrid>
      <w:tr w:rsidR="001E4401" w:rsidRPr="001E4401" w14:paraId="6119A1EE" w14:textId="77777777" w:rsidTr="001E4401">
        <w:trPr>
          <w:trHeight w:val="964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2B2F2" w14:textId="77777777" w:rsidR="001E4401" w:rsidRPr="001E4401" w:rsidRDefault="001E4401" w:rsidP="00C80748">
            <w:pPr>
              <w:spacing w:after="336"/>
              <w:rPr>
                <w:sz w:val="24"/>
                <w:szCs w:val="24"/>
              </w:rPr>
            </w:pPr>
          </w:p>
          <w:p w14:paraId="6967F289" w14:textId="77777777" w:rsidR="001E4401" w:rsidRPr="001E4401" w:rsidRDefault="001E4401" w:rsidP="00C80748">
            <w:pPr>
              <w:rPr>
                <w:sz w:val="24"/>
                <w:szCs w:val="24"/>
              </w:rPr>
            </w:pPr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3D05F17" w14:textId="198C5ED5" w:rsidR="001E4401" w:rsidRPr="001E4401" w:rsidRDefault="001E4401" w:rsidP="00C80748">
            <w:pPr>
              <w:ind w:left="6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СПИСАК УЏБЕНИКА ЗА 4. РАЗРЕД НА СРПСКОМ НАСТАВНОМ ЈЕЗИКУ</w:t>
            </w:r>
            <w:r w:rsidR="000D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ЗА 2023/24. ГОДИНУ</w:t>
            </w:r>
          </w:p>
        </w:tc>
        <w:tc>
          <w:tcPr>
            <w:tcW w:w="2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CCFB7" w14:textId="77777777" w:rsidR="001E4401" w:rsidRPr="001E4401" w:rsidRDefault="001E4401" w:rsidP="00C80748">
            <w:pPr>
              <w:rPr>
                <w:sz w:val="24"/>
                <w:szCs w:val="24"/>
              </w:rPr>
            </w:pPr>
          </w:p>
        </w:tc>
      </w:tr>
      <w:tr w:rsidR="001E4401" w:rsidRPr="001E4401" w14:paraId="0DEADC74" w14:textId="77777777" w:rsidTr="001E4401">
        <w:trPr>
          <w:trHeight w:val="641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F660A71" w14:textId="77777777" w:rsidR="001E4401" w:rsidRPr="001E4401" w:rsidRDefault="001E4401" w:rsidP="00C80748">
            <w:pPr>
              <w:ind w:left="9"/>
              <w:jc w:val="center"/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издавача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AB68DD" w14:textId="77777777" w:rsidR="001E4401" w:rsidRPr="001E4401" w:rsidRDefault="001E4401" w:rsidP="00C80748">
            <w:pPr>
              <w:jc w:val="center"/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Наслов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уџбеника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писмо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E2E1FD" w14:textId="77777777" w:rsidR="001E4401" w:rsidRPr="001E4401" w:rsidRDefault="001E4401" w:rsidP="00C80748">
            <w:pPr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аутора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04A2EB" w14:textId="77777777" w:rsidR="001E4401" w:rsidRPr="001E4401" w:rsidRDefault="001E4401" w:rsidP="00C80748">
            <w:pPr>
              <w:jc w:val="center"/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решења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министра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4401" w:rsidRPr="001E4401" w14:paraId="6AFBC1E8" w14:textId="77777777" w:rsidTr="0008192D">
        <w:trPr>
          <w:trHeight w:val="70"/>
        </w:trPr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01C5" w14:textId="77777777" w:rsidR="001E4401" w:rsidRPr="001E4401" w:rsidRDefault="001E4401" w:rsidP="00C80748">
            <w:pPr>
              <w:spacing w:after="61"/>
              <w:rPr>
                <w:sz w:val="24"/>
                <w:szCs w:val="24"/>
              </w:rPr>
            </w:pPr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„КРЕАТИВНИ </w:t>
            </w:r>
          </w:p>
          <w:p w14:paraId="62089BCF" w14:textId="77777777" w:rsidR="001E4401" w:rsidRPr="001E4401" w:rsidRDefault="001E4401" w:rsidP="00C80748">
            <w:pPr>
              <w:rPr>
                <w:sz w:val="24"/>
                <w:szCs w:val="24"/>
              </w:rPr>
            </w:pPr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ЦЕНТАР”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4BB5" w14:textId="56CB0555" w:rsidR="001E4401" w:rsidRPr="001E4401" w:rsidRDefault="001E4401" w:rsidP="00C80748">
            <w:pPr>
              <w:ind w:left="1" w:right="117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5417" w14:textId="77777777" w:rsidR="001E4401" w:rsidRPr="001E4401" w:rsidRDefault="001E4401" w:rsidP="00C80748">
            <w:pPr>
              <w:ind w:left="1"/>
              <w:rPr>
                <w:sz w:val="24"/>
                <w:szCs w:val="24"/>
              </w:rPr>
            </w:pPr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E194" w14:textId="77777777" w:rsidR="001E4401" w:rsidRPr="001E4401" w:rsidRDefault="001E4401" w:rsidP="00C80748">
            <w:pPr>
              <w:ind w:left="1" w:right="143"/>
              <w:rPr>
                <w:sz w:val="24"/>
                <w:szCs w:val="24"/>
              </w:rPr>
            </w:pPr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650-02-00229/2020-07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20.11.2020. </w:t>
            </w:r>
          </w:p>
        </w:tc>
      </w:tr>
      <w:tr w:rsidR="001E4401" w:rsidRPr="001E4401" w14:paraId="2164045A" w14:textId="77777777" w:rsidTr="001E4401">
        <w:trPr>
          <w:trHeight w:val="9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AC4A3" w14:textId="77777777" w:rsidR="001E4401" w:rsidRPr="001E4401" w:rsidRDefault="001E4401" w:rsidP="00C8074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75A8" w14:textId="77777777" w:rsidR="001E4401" w:rsidRPr="001E4401" w:rsidRDefault="001E4401" w:rsidP="00C80748">
            <w:pPr>
              <w:ind w:left="1" w:right="446"/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Читанка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4,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CA311" w14:textId="77777777" w:rsidR="001E4401" w:rsidRPr="001E4401" w:rsidRDefault="001E4401" w:rsidP="00C80748">
            <w:pPr>
              <w:ind w:left="1"/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8B8BE" w14:textId="77777777" w:rsidR="001E4401" w:rsidRPr="001E4401" w:rsidRDefault="001E4401" w:rsidP="00C80748">
            <w:pPr>
              <w:rPr>
                <w:sz w:val="24"/>
                <w:szCs w:val="24"/>
              </w:rPr>
            </w:pPr>
          </w:p>
        </w:tc>
      </w:tr>
      <w:tr w:rsidR="001E4401" w:rsidRPr="001E4401" w14:paraId="387599B1" w14:textId="77777777" w:rsidTr="001E4401">
        <w:trPr>
          <w:trHeight w:val="9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B46F" w14:textId="77777777" w:rsidR="001E4401" w:rsidRPr="001E4401" w:rsidRDefault="001E4401" w:rsidP="00C8074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C197" w14:textId="77777777" w:rsidR="001E4401" w:rsidRPr="001E4401" w:rsidRDefault="001E4401" w:rsidP="00C80748">
            <w:pPr>
              <w:ind w:left="1" w:right="446"/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4,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B1B2" w14:textId="77777777" w:rsidR="001E4401" w:rsidRPr="001E4401" w:rsidRDefault="001E4401" w:rsidP="00C80748">
            <w:pPr>
              <w:ind w:left="1"/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CC75" w14:textId="77777777" w:rsidR="001E4401" w:rsidRPr="001E4401" w:rsidRDefault="001E4401" w:rsidP="00C80748">
            <w:pPr>
              <w:rPr>
                <w:sz w:val="24"/>
                <w:szCs w:val="24"/>
              </w:rPr>
            </w:pPr>
          </w:p>
        </w:tc>
      </w:tr>
      <w:tr w:rsidR="001E4401" w:rsidRPr="001E4401" w14:paraId="6641D737" w14:textId="77777777" w:rsidTr="001E4401">
        <w:tblPrEx>
          <w:tblCellMar>
            <w:top w:w="58" w:type="dxa"/>
            <w:left w:w="98" w:type="dxa"/>
            <w:bottom w:w="0" w:type="dxa"/>
            <w:right w:w="59" w:type="dxa"/>
          </w:tblCellMar>
        </w:tblPrEx>
        <w:trPr>
          <w:trHeight w:val="1150"/>
        </w:trPr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F871" w14:textId="77777777" w:rsidR="001E4401" w:rsidRPr="001E4401" w:rsidRDefault="001E4401" w:rsidP="00C80748">
            <w:pPr>
              <w:spacing w:after="64"/>
              <w:ind w:left="10"/>
              <w:rPr>
                <w:sz w:val="24"/>
                <w:szCs w:val="24"/>
              </w:rPr>
            </w:pPr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„КРЕАТИВНИ </w:t>
            </w:r>
          </w:p>
          <w:p w14:paraId="1E68B210" w14:textId="77777777" w:rsidR="001E4401" w:rsidRPr="001E4401" w:rsidRDefault="001E4401" w:rsidP="00C80748">
            <w:pPr>
              <w:ind w:left="10"/>
              <w:rPr>
                <w:sz w:val="24"/>
                <w:szCs w:val="24"/>
              </w:rPr>
            </w:pPr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ЦЕНТАР” 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CD54" w14:textId="77777777" w:rsidR="001E4401" w:rsidRPr="001E4401" w:rsidRDefault="001E4401" w:rsidP="00C80748">
            <w:pPr>
              <w:ind w:left="10"/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4,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EE3A" w14:textId="77777777" w:rsidR="001E4401" w:rsidRPr="001E4401" w:rsidRDefault="001E4401" w:rsidP="00C80748">
            <w:pPr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Милинковић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F153" w14:textId="77777777" w:rsidR="001E4401" w:rsidRPr="001E4401" w:rsidRDefault="001E4401" w:rsidP="00C80748">
            <w:pPr>
              <w:ind w:left="12" w:right="201"/>
              <w:rPr>
                <w:sz w:val="24"/>
                <w:szCs w:val="24"/>
              </w:rPr>
            </w:pPr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650-02-00379/2020-07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28.1.2021.</w:t>
            </w:r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4401" w:rsidRPr="001E4401" w14:paraId="3223A784" w14:textId="77777777" w:rsidTr="001E4401">
        <w:tblPrEx>
          <w:tblCellMar>
            <w:top w:w="58" w:type="dxa"/>
            <w:left w:w="98" w:type="dxa"/>
            <w:bottom w:w="0" w:type="dxa"/>
            <w:right w:w="59" w:type="dxa"/>
          </w:tblCellMar>
        </w:tblPrEx>
        <w:trPr>
          <w:trHeight w:val="15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3F90" w14:textId="77777777" w:rsidR="001E4401" w:rsidRPr="001E4401" w:rsidRDefault="001E4401" w:rsidP="00C80748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1DF9" w14:textId="77777777" w:rsidR="001E4401" w:rsidRPr="001E4401" w:rsidRDefault="001E4401" w:rsidP="00C80748">
            <w:pPr>
              <w:spacing w:after="12"/>
              <w:ind w:left="10"/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4, </w:t>
            </w:r>
          </w:p>
          <w:p w14:paraId="6AABCF2B" w14:textId="77777777" w:rsidR="001E4401" w:rsidRPr="001E4401" w:rsidRDefault="001E4401" w:rsidP="00C80748">
            <w:pPr>
              <w:ind w:left="10"/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8C2C" w14:textId="77777777" w:rsidR="001E4401" w:rsidRPr="001E4401" w:rsidRDefault="001E4401" w:rsidP="00C807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4EDF" w14:textId="77777777" w:rsidR="001E4401" w:rsidRPr="001E4401" w:rsidRDefault="001E4401" w:rsidP="00C80748">
            <w:pPr>
              <w:rPr>
                <w:sz w:val="24"/>
                <w:szCs w:val="24"/>
              </w:rPr>
            </w:pPr>
          </w:p>
        </w:tc>
      </w:tr>
      <w:tr w:rsidR="001E4401" w:rsidRPr="001E4401" w14:paraId="51BC6D69" w14:textId="77777777" w:rsidTr="001E4401">
        <w:tblPrEx>
          <w:tblCellMar>
            <w:top w:w="59" w:type="dxa"/>
            <w:left w:w="108" w:type="dxa"/>
            <w:bottom w:w="0" w:type="dxa"/>
            <w:right w:w="53" w:type="dxa"/>
          </w:tblCellMar>
        </w:tblPrEx>
        <w:trPr>
          <w:trHeight w:val="962"/>
        </w:trPr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3903" w14:textId="77777777" w:rsidR="001E4401" w:rsidRPr="001E4401" w:rsidRDefault="001E4401" w:rsidP="00C80748">
            <w:pPr>
              <w:spacing w:after="64"/>
              <w:rPr>
                <w:sz w:val="24"/>
                <w:szCs w:val="24"/>
              </w:rPr>
            </w:pPr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„КРЕАТИВНИ </w:t>
            </w:r>
          </w:p>
          <w:p w14:paraId="143DFB90" w14:textId="77777777" w:rsidR="001E4401" w:rsidRPr="001E4401" w:rsidRDefault="001E4401" w:rsidP="00C80748">
            <w:pPr>
              <w:rPr>
                <w:sz w:val="24"/>
                <w:szCs w:val="24"/>
              </w:rPr>
            </w:pPr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ЦЕНТАР”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8421" w14:textId="77777777" w:rsidR="001E4401" w:rsidRPr="001E4401" w:rsidRDefault="001E4401" w:rsidP="00C80748">
            <w:pPr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друштво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9E08" w14:textId="77777777" w:rsidR="001E4401" w:rsidRPr="001E4401" w:rsidRDefault="001E4401" w:rsidP="00C80748">
            <w:pPr>
              <w:spacing w:after="16"/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3B89403" w14:textId="77777777" w:rsidR="001E4401" w:rsidRPr="001E4401" w:rsidRDefault="001E4401" w:rsidP="00C80748">
            <w:pPr>
              <w:spacing w:after="4" w:line="312" w:lineRule="auto"/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Пеневски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B1321B6" w14:textId="77777777" w:rsidR="001E4401" w:rsidRPr="001E4401" w:rsidRDefault="001E4401" w:rsidP="00C80748">
            <w:pPr>
              <w:spacing w:after="16"/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Блажић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012F2A" w14:textId="77777777" w:rsidR="001E4401" w:rsidRPr="001E4401" w:rsidRDefault="001E4401" w:rsidP="00C80748">
            <w:pPr>
              <w:rPr>
                <w:sz w:val="24"/>
                <w:szCs w:val="24"/>
              </w:rPr>
            </w:pPr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3566" w14:textId="77777777" w:rsidR="001E4401" w:rsidRPr="001E4401" w:rsidRDefault="001E4401" w:rsidP="00C80748">
            <w:pPr>
              <w:ind w:left="2" w:right="207"/>
              <w:rPr>
                <w:sz w:val="24"/>
                <w:szCs w:val="24"/>
              </w:rPr>
            </w:pPr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650-02-00424/2020-07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19.1.2021.</w:t>
            </w:r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4401" w:rsidRPr="001E4401" w14:paraId="5781CD20" w14:textId="77777777" w:rsidTr="001E4401">
        <w:tblPrEx>
          <w:tblCellMar>
            <w:top w:w="59" w:type="dxa"/>
            <w:left w:w="108" w:type="dxa"/>
            <w:bottom w:w="0" w:type="dxa"/>
            <w:right w:w="53" w:type="dxa"/>
          </w:tblCellMar>
        </w:tblPrEx>
        <w:trPr>
          <w:trHeight w:val="15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2970" w14:textId="77777777" w:rsidR="001E4401" w:rsidRPr="001E4401" w:rsidRDefault="001E4401" w:rsidP="00C8074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94CA" w14:textId="77777777" w:rsidR="001E4401" w:rsidRPr="001E4401" w:rsidRDefault="001E4401" w:rsidP="00C80748">
            <w:pPr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друштво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4,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E0D3" w14:textId="77777777" w:rsidR="001E4401" w:rsidRPr="001E4401" w:rsidRDefault="001E4401" w:rsidP="00C807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D784" w14:textId="77777777" w:rsidR="001E4401" w:rsidRPr="001E4401" w:rsidRDefault="001E4401" w:rsidP="00C80748">
            <w:pPr>
              <w:rPr>
                <w:sz w:val="24"/>
                <w:szCs w:val="24"/>
              </w:rPr>
            </w:pPr>
          </w:p>
        </w:tc>
      </w:tr>
      <w:tr w:rsidR="001E4401" w:rsidRPr="001E4401" w14:paraId="64B0904B" w14:textId="77777777" w:rsidTr="001E4401">
        <w:tblPrEx>
          <w:tblCellMar>
            <w:top w:w="10" w:type="dxa"/>
            <w:left w:w="103" w:type="dxa"/>
            <w:bottom w:w="0" w:type="dxa"/>
            <w:right w:w="24" w:type="dxa"/>
          </w:tblCellMar>
        </w:tblPrEx>
        <w:trPr>
          <w:trHeight w:val="1279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72D3A" w14:textId="77777777" w:rsidR="001E4401" w:rsidRPr="001E4401" w:rsidRDefault="001E4401" w:rsidP="00C80748">
            <w:pPr>
              <w:spacing w:after="61"/>
              <w:ind w:left="5"/>
              <w:jc w:val="both"/>
              <w:rPr>
                <w:sz w:val="24"/>
                <w:szCs w:val="24"/>
              </w:rPr>
            </w:pPr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„КРЕАТИВНИ </w:t>
            </w:r>
          </w:p>
          <w:p w14:paraId="0D7ED36E" w14:textId="77777777" w:rsidR="001E4401" w:rsidRPr="001E4401" w:rsidRDefault="001E4401" w:rsidP="00C80748">
            <w:pPr>
              <w:ind w:left="5"/>
              <w:rPr>
                <w:sz w:val="24"/>
                <w:szCs w:val="24"/>
              </w:rPr>
            </w:pPr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ЦЕНТАР” 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1CFC4" w14:textId="77777777" w:rsidR="001E4401" w:rsidRPr="001E4401" w:rsidRDefault="001E4401" w:rsidP="00C8074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83DE" w14:textId="77777777" w:rsidR="001E4401" w:rsidRPr="001E4401" w:rsidRDefault="001E4401" w:rsidP="00C80748">
            <w:pPr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4,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CA8B" w14:textId="77777777" w:rsidR="001E4401" w:rsidRPr="001E4401" w:rsidRDefault="001E4401" w:rsidP="00C80748">
            <w:pPr>
              <w:ind w:left="5"/>
              <w:rPr>
                <w:sz w:val="24"/>
                <w:szCs w:val="24"/>
              </w:rPr>
            </w:pP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Владица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Илић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09BE" w14:textId="77777777" w:rsidR="001E4401" w:rsidRPr="001E4401" w:rsidRDefault="001E4401" w:rsidP="00C80748">
            <w:pPr>
              <w:ind w:left="7" w:right="171"/>
              <w:rPr>
                <w:sz w:val="24"/>
                <w:szCs w:val="24"/>
              </w:rPr>
            </w:pPr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650-02-00374/2020-07 </w:t>
            </w:r>
            <w:proofErr w:type="spellStart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E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29.1.2021. </w:t>
            </w:r>
          </w:p>
        </w:tc>
      </w:tr>
    </w:tbl>
    <w:tbl>
      <w:tblPr>
        <w:tblStyle w:val="TableGrid1"/>
        <w:tblW w:w="10937" w:type="dxa"/>
        <w:tblInd w:w="-932" w:type="dxa"/>
        <w:tblCellMar>
          <w:top w:w="1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2593"/>
        <w:gridCol w:w="3171"/>
        <w:gridCol w:w="2900"/>
      </w:tblGrid>
      <w:tr w:rsidR="000B3605" w:rsidRPr="000B3605" w14:paraId="6F1C5CF7" w14:textId="77777777" w:rsidTr="00CA22D3">
        <w:trPr>
          <w:trHeight w:val="286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7804" w14:textId="77777777" w:rsidR="000B3605" w:rsidRPr="000B3605" w:rsidRDefault="000B3605" w:rsidP="00CA22D3">
            <w:pPr>
              <w:spacing w:after="61"/>
            </w:pPr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„THE ENGLISH </w:t>
            </w:r>
          </w:p>
          <w:p w14:paraId="61B52B6F" w14:textId="77777777" w:rsidR="000B3605" w:rsidRPr="000B3605" w:rsidRDefault="000B3605" w:rsidP="00CA22D3"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BOOK”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366F" w14:textId="77777777" w:rsidR="000B3605" w:rsidRPr="000B3605" w:rsidRDefault="000B3605" w:rsidP="00CA22D3">
            <w:pPr>
              <w:ind w:right="125"/>
            </w:pPr>
            <w:r w:rsidRPr="000B3605">
              <w:rPr>
                <w:rFonts w:ascii="Times New Roman" w:eastAsia="Times New Roman" w:hAnsi="Times New Roman" w:cs="Times New Roman"/>
                <w:b/>
                <w:sz w:val="24"/>
              </w:rPr>
              <w:t xml:space="preserve">Happy Street 2,  3rd edition, 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енглески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четврти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четврта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година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учења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3CDA" w14:textId="77777777" w:rsidR="000B3605" w:rsidRPr="000B3605" w:rsidRDefault="000B3605" w:rsidP="00CA22D3">
            <w:pPr>
              <w:ind w:right="602"/>
            </w:pPr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Stella Maidment, Lorena Roberts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7335" w14:textId="77777777" w:rsidR="000B3605" w:rsidRPr="000B3605" w:rsidRDefault="000B3605" w:rsidP="00CA22D3">
            <w:pPr>
              <w:ind w:left="2" w:right="190"/>
            </w:pPr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650-02-00337/2020-07 </w:t>
            </w:r>
            <w:proofErr w:type="spellStart"/>
            <w:r w:rsidRPr="000B3605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0B3605">
              <w:rPr>
                <w:rFonts w:ascii="Times New Roman" w:eastAsia="Times New Roman" w:hAnsi="Times New Roman" w:cs="Times New Roman"/>
                <w:sz w:val="24"/>
              </w:rPr>
              <w:t xml:space="preserve"> 5.1.2021. </w:t>
            </w:r>
          </w:p>
        </w:tc>
      </w:tr>
    </w:tbl>
    <w:p w14:paraId="2E277016" w14:textId="77777777" w:rsidR="006E4B9A" w:rsidRDefault="006E4B9A"/>
    <w:sectPr w:rsidR="006E4B9A" w:rsidSect="002B4556">
      <w:pgSz w:w="12240" w:h="15840"/>
      <w:pgMar w:top="680" w:right="1531" w:bottom="62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01"/>
    <w:rsid w:val="0008192D"/>
    <w:rsid w:val="000B3605"/>
    <w:rsid w:val="000D4E95"/>
    <w:rsid w:val="001E4401"/>
    <w:rsid w:val="002B4556"/>
    <w:rsid w:val="006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962E"/>
  <w15:chartTrackingRefBased/>
  <w15:docId w15:val="{131A6C2A-B5EB-45FD-8D1D-BA0DE8A5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40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E440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B360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</cp:revision>
  <cp:lastPrinted>2023-04-04T06:08:00Z</cp:lastPrinted>
  <dcterms:created xsi:type="dcterms:W3CDTF">2023-04-04T06:12:00Z</dcterms:created>
  <dcterms:modified xsi:type="dcterms:W3CDTF">2023-04-05T07:23:00Z</dcterms:modified>
</cp:coreProperties>
</file>