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67"/>
        <w:gridCol w:w="1023"/>
        <w:gridCol w:w="180"/>
        <w:gridCol w:w="1296"/>
        <w:gridCol w:w="1517"/>
        <w:gridCol w:w="2738"/>
        <w:gridCol w:w="1353"/>
      </w:tblGrid>
      <w:tr w:rsidR="00D26ED5" w:rsidRPr="0016134F" w14:paraId="019FDE41" w14:textId="77777777" w:rsidTr="002E57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5A998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417FCB2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45EF49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F9AD51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57AE88C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14:paraId="373820D2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Lenke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Erdelj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Lenke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Erdelj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Marta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Terteli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Telek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Lenke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Erdelj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Eva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Vukov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Rafai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4FE995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Mađarski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listovi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uz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čitanku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listovi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iz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maternjeg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treći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C0FC67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128-61-476/2020-01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01.07.2020.</w:t>
            </w:r>
          </w:p>
        </w:tc>
      </w:tr>
    </w:tbl>
    <w:p w14:paraId="6D1E0720" w14:textId="77777777" w:rsidR="006E4B9A" w:rsidRDefault="006E4B9A"/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67"/>
        <w:gridCol w:w="1207"/>
        <w:gridCol w:w="180"/>
        <w:gridCol w:w="1073"/>
        <w:gridCol w:w="1561"/>
        <w:gridCol w:w="2729"/>
        <w:gridCol w:w="1357"/>
      </w:tblGrid>
      <w:tr w:rsidR="00D26ED5" w:rsidRPr="0016134F" w14:paraId="5E5ED4B9" w14:textId="77777777" w:rsidTr="002E57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45A93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61399D6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0177D0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5E54EF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ED1DA8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„BIGZ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Školstvo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0" w:type="auto"/>
            <w:vAlign w:val="center"/>
            <w:hideMark/>
          </w:tcPr>
          <w:p w14:paraId="34977ECA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Branka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Jovanović, Jelena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Rusić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Nataša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Nikolić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Gajić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E7CD2C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Matematika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3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prvi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drugi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deo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)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treći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B6D6E6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128-61-456/2020-01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01.07.2020.</w:t>
            </w:r>
          </w:p>
        </w:tc>
      </w:tr>
    </w:tbl>
    <w:p w14:paraId="7713ACA0" w14:textId="77777777" w:rsidR="00D26ED5" w:rsidRDefault="00D26ED5"/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67"/>
        <w:gridCol w:w="888"/>
        <w:gridCol w:w="180"/>
        <w:gridCol w:w="1079"/>
        <w:gridCol w:w="1858"/>
        <w:gridCol w:w="2734"/>
        <w:gridCol w:w="1368"/>
      </w:tblGrid>
      <w:tr w:rsidR="00D26ED5" w:rsidRPr="0016134F" w14:paraId="474056AE" w14:textId="77777777" w:rsidTr="002E57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D26ACA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B579A2E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C2A588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Priroda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društvo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5555E8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CCD76BB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„BIGZ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Školstvo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0" w:type="auto"/>
            <w:vAlign w:val="center"/>
            <w:hideMark/>
          </w:tcPr>
          <w:p w14:paraId="1150A86C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Sanja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Blagdanić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Slavica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Zorica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Kovačević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Aleksandar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Petrović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59EB75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Priroda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društvo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3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)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treći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AAD87F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128-61-468/2020-01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01.07.2020.</w:t>
            </w:r>
          </w:p>
        </w:tc>
      </w:tr>
    </w:tbl>
    <w:p w14:paraId="0A4A2330" w14:textId="77777777" w:rsidR="00D26ED5" w:rsidRDefault="00D26ED5"/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67"/>
        <w:gridCol w:w="1144"/>
        <w:gridCol w:w="180"/>
        <w:gridCol w:w="1595"/>
        <w:gridCol w:w="870"/>
        <w:gridCol w:w="2709"/>
        <w:gridCol w:w="1609"/>
      </w:tblGrid>
      <w:tr w:rsidR="00D26ED5" w:rsidRPr="0016134F" w14:paraId="110D341C" w14:textId="77777777" w:rsidTr="002E57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3490F9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0AA848F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AC5590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Muzička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5B5991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87EADD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14:paraId="2E49FC4C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Ilona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Tolnai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60CB8B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Daloljunk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együtt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!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treći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6D8ED5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128-61-474/2020-01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01.07.2020.</w:t>
            </w:r>
          </w:p>
        </w:tc>
      </w:tr>
    </w:tbl>
    <w:p w14:paraId="4294C886" w14:textId="77777777" w:rsidR="00D26ED5" w:rsidRDefault="00D26ED5"/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120"/>
        <w:gridCol w:w="1302"/>
        <w:gridCol w:w="180"/>
        <w:gridCol w:w="873"/>
        <w:gridCol w:w="1293"/>
        <w:gridCol w:w="3490"/>
        <w:gridCol w:w="1816"/>
      </w:tblGrid>
      <w:tr w:rsidR="00A00A47" w:rsidRPr="0016134F" w14:paraId="4B405F99" w14:textId="77777777" w:rsidTr="002E57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D98EA" w14:textId="77777777" w:rsidR="00A00A47" w:rsidRPr="0016134F" w:rsidRDefault="00A00A47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04039DA" w14:textId="77777777" w:rsidR="00A00A47" w:rsidRPr="0016134F" w:rsidRDefault="00A00A47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F828CD" w14:textId="77777777" w:rsidR="00A00A47" w:rsidRPr="0016134F" w:rsidRDefault="00A00A47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kao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nematernji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421AB1" w14:textId="77777777" w:rsidR="00A00A47" w:rsidRPr="0016134F" w:rsidRDefault="00A00A47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06A017" w14:textId="77777777" w:rsidR="00A00A47" w:rsidRPr="0016134F" w:rsidRDefault="00A00A47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Klett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0" w:type="auto"/>
            <w:vAlign w:val="center"/>
            <w:hideMark/>
          </w:tcPr>
          <w:p w14:paraId="65385723" w14:textId="77777777" w:rsidR="00A00A47" w:rsidRPr="0016134F" w:rsidRDefault="00A00A47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Suzana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Engi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Andrea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Roža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Sikora</w:t>
            </w:r>
          </w:p>
        </w:tc>
        <w:tc>
          <w:tcPr>
            <w:tcW w:w="0" w:type="auto"/>
            <w:vAlign w:val="center"/>
            <w:hideMark/>
          </w:tcPr>
          <w:p w14:paraId="3D73D02D" w14:textId="77777777" w:rsidR="00A00A47" w:rsidRPr="0016134F" w:rsidRDefault="00A00A47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Srpski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kao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nematernji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treći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062EDC" w14:textId="77777777" w:rsidR="00A00A47" w:rsidRPr="0016134F" w:rsidRDefault="00A00A47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650-02-00576/2019-07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10.01.2020.</w:t>
            </w:r>
          </w:p>
        </w:tc>
      </w:tr>
    </w:tbl>
    <w:tbl>
      <w:tblPr>
        <w:tblStyle w:val="TableGrid"/>
        <w:tblW w:w="9498" w:type="dxa"/>
        <w:tblInd w:w="-5" w:type="dxa"/>
        <w:tblCellMar>
          <w:top w:w="12" w:type="dxa"/>
          <w:left w:w="107" w:type="dxa"/>
          <w:right w:w="79" w:type="dxa"/>
        </w:tblCellMar>
        <w:tblLook w:val="04A0" w:firstRow="1" w:lastRow="0" w:firstColumn="1" w:lastColumn="0" w:noHBand="0" w:noVBand="1"/>
      </w:tblPr>
      <w:tblGrid>
        <w:gridCol w:w="1463"/>
        <w:gridCol w:w="2365"/>
        <w:gridCol w:w="2693"/>
        <w:gridCol w:w="2977"/>
      </w:tblGrid>
      <w:tr w:rsidR="00A00A47" w:rsidRPr="00D26ED5" w14:paraId="2F97B7B4" w14:textId="77777777" w:rsidTr="002E573B">
        <w:trPr>
          <w:trHeight w:val="2232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5AD4" w14:textId="77777777" w:rsidR="00A00A47" w:rsidRPr="00D26ED5" w:rsidRDefault="00A00A47" w:rsidP="002E573B">
            <w:pPr>
              <w:spacing w:after="61"/>
              <w:rPr>
                <w:rFonts w:asciiTheme="minorHAnsi" w:eastAsiaTheme="minorEastAsia" w:hAnsiTheme="minorHAnsi" w:cstheme="minorBidi"/>
              </w:rPr>
            </w:pPr>
            <w:r w:rsidRPr="00D26ED5">
              <w:rPr>
                <w:rFonts w:ascii="Times New Roman" w:eastAsia="Times New Roman" w:hAnsi="Times New Roman"/>
                <w:sz w:val="24"/>
              </w:rPr>
              <w:t xml:space="preserve">„THE ENGLISH </w:t>
            </w:r>
          </w:p>
          <w:p w14:paraId="45C96695" w14:textId="77777777" w:rsidR="00A00A47" w:rsidRPr="00D26ED5" w:rsidRDefault="00A00A47" w:rsidP="002E573B">
            <w:pPr>
              <w:rPr>
                <w:rFonts w:asciiTheme="minorHAnsi" w:eastAsiaTheme="minorEastAsia" w:hAnsiTheme="minorHAnsi" w:cstheme="minorBidi"/>
              </w:rPr>
            </w:pPr>
            <w:r w:rsidRPr="00D26ED5">
              <w:rPr>
                <w:rFonts w:ascii="Times New Roman" w:eastAsia="Times New Roman" w:hAnsi="Times New Roman"/>
                <w:sz w:val="24"/>
              </w:rPr>
              <w:t xml:space="preserve">BOOK”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4DCD" w14:textId="77777777" w:rsidR="00A00A47" w:rsidRPr="00D26ED5" w:rsidRDefault="00A00A47" w:rsidP="002E573B">
            <w:pPr>
              <w:ind w:left="1" w:right="171"/>
              <w:rPr>
                <w:rFonts w:asciiTheme="minorHAnsi" w:eastAsiaTheme="minorEastAsia" w:hAnsiTheme="minorHAnsi" w:cstheme="minorBidi"/>
              </w:rPr>
            </w:pPr>
            <w:r w:rsidRPr="00D26ED5">
              <w:rPr>
                <w:rFonts w:ascii="Times New Roman" w:eastAsia="Times New Roman" w:hAnsi="Times New Roman"/>
                <w:b/>
                <w:sz w:val="24"/>
              </w:rPr>
              <w:t xml:space="preserve">Happy Street 1,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енглески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језик</w:t>
            </w:r>
            <w:proofErr w:type="spellEnd"/>
            <w:r w:rsidRPr="00D26ED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за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трећи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разред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основне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школе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;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уџбенички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комплет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(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уџбеник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радна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свеска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>)</w:t>
            </w:r>
            <w:r w:rsidRPr="00D26ED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8BFC" w14:textId="77777777" w:rsidR="00A00A47" w:rsidRPr="00D26ED5" w:rsidRDefault="00A00A47" w:rsidP="002E573B">
            <w:pPr>
              <w:ind w:left="1" w:right="259"/>
              <w:rPr>
                <w:rFonts w:asciiTheme="minorHAnsi" w:eastAsiaTheme="minorEastAsia" w:hAnsiTheme="minorHAnsi" w:cstheme="minorBidi"/>
              </w:rPr>
            </w:pPr>
            <w:r w:rsidRPr="00D26ED5">
              <w:rPr>
                <w:rFonts w:ascii="Times New Roman" w:eastAsia="Times New Roman" w:hAnsi="Times New Roman"/>
                <w:sz w:val="24"/>
              </w:rPr>
              <w:t xml:space="preserve">Stella Maidment, Lorena Roberts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2C93" w14:textId="77777777" w:rsidR="00A00A47" w:rsidRPr="00D26ED5" w:rsidRDefault="00A00A47" w:rsidP="002E573B">
            <w:pPr>
              <w:ind w:left="1" w:right="218"/>
              <w:rPr>
                <w:rFonts w:asciiTheme="minorHAnsi" w:eastAsiaTheme="minorEastAsia" w:hAnsiTheme="minorHAnsi" w:cstheme="minorBidi"/>
              </w:rPr>
            </w:pPr>
            <w:r w:rsidRPr="00D26ED5">
              <w:rPr>
                <w:rFonts w:ascii="Times New Roman" w:eastAsia="Times New Roman" w:hAnsi="Times New Roman"/>
                <w:sz w:val="24"/>
              </w:rPr>
              <w:t>650-02-00502/2019-</w:t>
            </w:r>
            <w:proofErr w:type="gramStart"/>
            <w:r w:rsidRPr="00D26ED5">
              <w:rPr>
                <w:rFonts w:ascii="Times New Roman" w:eastAsia="Times New Roman" w:hAnsi="Times New Roman"/>
                <w:sz w:val="24"/>
              </w:rPr>
              <w:t xml:space="preserve">07 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од</w:t>
            </w:r>
            <w:proofErr w:type="spellEnd"/>
            <w:proofErr w:type="gramEnd"/>
            <w:r w:rsidRPr="00D26ED5">
              <w:rPr>
                <w:rFonts w:ascii="Times New Roman" w:eastAsia="Times New Roman" w:hAnsi="Times New Roman"/>
                <w:sz w:val="24"/>
              </w:rPr>
              <w:t xml:space="preserve"> 4.2..2020. </w:t>
            </w:r>
          </w:p>
        </w:tc>
      </w:tr>
    </w:tbl>
    <w:p w14:paraId="6A6F45FC" w14:textId="77777777" w:rsidR="00D26ED5" w:rsidRDefault="00D26ED5"/>
    <w:sectPr w:rsidR="00D26E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3A49" w14:textId="77777777" w:rsidR="00881925" w:rsidRDefault="00881925" w:rsidP="00A00A47">
      <w:pPr>
        <w:spacing w:after="0" w:line="240" w:lineRule="auto"/>
      </w:pPr>
      <w:r>
        <w:separator/>
      </w:r>
    </w:p>
  </w:endnote>
  <w:endnote w:type="continuationSeparator" w:id="0">
    <w:p w14:paraId="205BAA54" w14:textId="77777777" w:rsidR="00881925" w:rsidRDefault="00881925" w:rsidP="00A0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C6BC" w14:textId="77777777" w:rsidR="00CF7A7B" w:rsidRDefault="00CF7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36FA" w14:textId="77777777" w:rsidR="00CF7A7B" w:rsidRDefault="00CF7A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13AE" w14:textId="77777777" w:rsidR="00CF7A7B" w:rsidRDefault="00CF7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9715" w14:textId="77777777" w:rsidR="00881925" w:rsidRDefault="00881925" w:rsidP="00A00A47">
      <w:pPr>
        <w:spacing w:after="0" w:line="240" w:lineRule="auto"/>
      </w:pPr>
      <w:r>
        <w:separator/>
      </w:r>
    </w:p>
  </w:footnote>
  <w:footnote w:type="continuationSeparator" w:id="0">
    <w:p w14:paraId="2A5298AC" w14:textId="77777777" w:rsidR="00881925" w:rsidRDefault="00881925" w:rsidP="00A00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C256" w14:textId="77777777" w:rsidR="00CF7A7B" w:rsidRDefault="00CF7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B332" w14:textId="547E9B62" w:rsidR="00A00A47" w:rsidRPr="00A00A47" w:rsidRDefault="00A00A47" w:rsidP="00A00A47">
    <w:pPr>
      <w:pStyle w:val="Header"/>
      <w:jc w:val="center"/>
      <w:rPr>
        <w:rFonts w:ascii="Times New Roman" w:hAnsi="Times New Roman"/>
        <w:b/>
        <w:sz w:val="28"/>
        <w:szCs w:val="28"/>
        <w:lang w:val="sr-Latn-RS"/>
      </w:rPr>
    </w:pPr>
    <w:r w:rsidRPr="00A00A47">
      <w:rPr>
        <w:rFonts w:ascii="Times New Roman" w:hAnsi="Times New Roman"/>
        <w:b/>
        <w:sz w:val="28"/>
        <w:szCs w:val="28"/>
        <w:lang w:val="sr-Latn-RS"/>
      </w:rPr>
      <w:t xml:space="preserve">SPISAK UDŽBENIKA ZA 3.RAZRED NA MAĐARSKOM NASTAVNOM JEZIKU ZA ŠKOLSKU </w:t>
    </w:r>
    <w:r w:rsidRPr="00A00A47">
      <w:rPr>
        <w:rFonts w:ascii="Times New Roman" w:hAnsi="Times New Roman"/>
        <w:b/>
        <w:sz w:val="28"/>
        <w:szCs w:val="28"/>
        <w:lang w:val="sr-Latn-RS"/>
      </w:rPr>
      <w:t>202</w:t>
    </w:r>
    <w:r w:rsidR="00CF7A7B">
      <w:rPr>
        <w:rFonts w:ascii="Times New Roman" w:hAnsi="Times New Roman"/>
        <w:b/>
        <w:sz w:val="28"/>
        <w:szCs w:val="28"/>
        <w:lang w:val="sr-Latn-RS"/>
      </w:rPr>
      <w:t>3</w:t>
    </w:r>
    <w:r w:rsidRPr="00A00A47">
      <w:rPr>
        <w:rFonts w:ascii="Times New Roman" w:hAnsi="Times New Roman"/>
        <w:b/>
        <w:sz w:val="28"/>
        <w:szCs w:val="28"/>
        <w:lang w:val="sr-Latn-RS"/>
      </w:rPr>
      <w:t>/2</w:t>
    </w:r>
    <w:r w:rsidR="00CF7A7B">
      <w:rPr>
        <w:rFonts w:ascii="Times New Roman" w:hAnsi="Times New Roman"/>
        <w:b/>
        <w:sz w:val="28"/>
        <w:szCs w:val="28"/>
        <w:lang w:val="sr-Latn-RS"/>
      </w:rPr>
      <w:t>4</w:t>
    </w:r>
    <w:r w:rsidRPr="00A00A47">
      <w:rPr>
        <w:rFonts w:ascii="Times New Roman" w:hAnsi="Times New Roman"/>
        <w:b/>
        <w:sz w:val="28"/>
        <w:szCs w:val="28"/>
        <w:lang w:val="sr-Latn-RS"/>
      </w:rPr>
      <w:t>.GODINU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D3F8" w14:textId="77777777" w:rsidR="00CF7A7B" w:rsidRDefault="00CF7A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D5"/>
    <w:rsid w:val="006E4B9A"/>
    <w:rsid w:val="00881925"/>
    <w:rsid w:val="00A00A47"/>
    <w:rsid w:val="00CF7A7B"/>
    <w:rsid w:val="00D26ED5"/>
    <w:rsid w:val="00E6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6464"/>
  <w15:chartTrackingRefBased/>
  <w15:docId w15:val="{D072CD2C-EC11-4E81-8899-A7A52B93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E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26ED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0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A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0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A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2</cp:revision>
  <dcterms:created xsi:type="dcterms:W3CDTF">2023-04-04T09:25:00Z</dcterms:created>
  <dcterms:modified xsi:type="dcterms:W3CDTF">2023-04-04T09:25:00Z</dcterms:modified>
</cp:coreProperties>
</file>