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1501" w14:textId="34635A19" w:rsidR="002D4431" w:rsidRPr="00F0328F" w:rsidRDefault="00F0328F" w:rsidP="0005108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328F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2. РАЗРЕД ЗА ШКОЛСКУ 2023/24. ГОДИНУ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3260"/>
        <w:gridCol w:w="1985"/>
        <w:gridCol w:w="3402"/>
      </w:tblGrid>
      <w:tr w:rsidR="00F0328F" w:rsidRPr="0008064F" w14:paraId="6490EA57" w14:textId="77777777" w:rsidTr="00F0328F">
        <w:tc>
          <w:tcPr>
            <w:tcW w:w="1843" w:type="dxa"/>
            <w:shd w:val="pct12" w:color="auto" w:fill="auto"/>
          </w:tcPr>
          <w:p w14:paraId="26A9E3A5" w14:textId="75B041BD" w:rsidR="00F0328F" w:rsidRPr="00F0328F" w:rsidRDefault="00F0328F" w:rsidP="00E33D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Издавач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64F89ECD" w14:textId="0CF4CEB0" w:rsidR="00F0328F" w:rsidRDefault="00F0328F" w:rsidP="00E33D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Наслов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уџбеника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F11DB4" w14:textId="77777777" w:rsidR="00F0328F" w:rsidRPr="0008064F" w:rsidRDefault="00F0328F" w:rsidP="00E33D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писмо</w:t>
            </w:r>
            <w:proofErr w:type="spellEnd"/>
          </w:p>
        </w:tc>
        <w:tc>
          <w:tcPr>
            <w:tcW w:w="1985" w:type="dxa"/>
            <w:shd w:val="pct12" w:color="auto" w:fill="auto"/>
            <w:vAlign w:val="center"/>
          </w:tcPr>
          <w:p w14:paraId="2D0D4634" w14:textId="77777777" w:rsidR="00F0328F" w:rsidRPr="0008064F" w:rsidRDefault="00F0328F" w:rsidP="00E33D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имена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аутора</w:t>
            </w:r>
            <w:proofErr w:type="spellEnd"/>
          </w:p>
        </w:tc>
        <w:tc>
          <w:tcPr>
            <w:tcW w:w="3402" w:type="dxa"/>
            <w:shd w:val="pct12" w:color="auto" w:fill="auto"/>
            <w:vAlign w:val="center"/>
          </w:tcPr>
          <w:p w14:paraId="714AFB20" w14:textId="77777777" w:rsidR="00F0328F" w:rsidRPr="0008064F" w:rsidRDefault="00F0328F" w:rsidP="00E33D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решења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министра</w:t>
            </w:r>
            <w:proofErr w:type="spellEnd"/>
          </w:p>
        </w:tc>
      </w:tr>
      <w:tr w:rsidR="00F0328F" w:rsidRPr="0008064F" w14:paraId="442B0159" w14:textId="77777777" w:rsidTr="00F0328F">
        <w:tc>
          <w:tcPr>
            <w:tcW w:w="1843" w:type="dxa"/>
          </w:tcPr>
          <w:p w14:paraId="61D4BCD3" w14:textId="1D1CCB51" w:rsidR="00F0328F" w:rsidRPr="00F0328F" w:rsidRDefault="00F0328F" w:rsidP="00E33D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267B0537" w14:textId="32437B0F" w:rsidR="00F0328F" w:rsidRDefault="00F0328F" w:rsidP="00E33D1A">
            <w:pPr>
              <w:rPr>
                <w:rFonts w:ascii="Times New Roman" w:hAnsi="Times New Roman" w:cs="Times New Roman"/>
              </w:rPr>
            </w:pPr>
            <w:r w:rsidRPr="00243894">
              <w:rPr>
                <w:rFonts w:ascii="Times New Roman" w:hAnsi="Times New Roman" w:cs="Times New Roman"/>
                <w:b/>
              </w:rPr>
              <w:t xml:space="preserve">СРПСКИ ЈЕЗИК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за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43894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243894">
              <w:rPr>
                <w:rFonts w:ascii="Times New Roman" w:hAnsi="Times New Roman" w:cs="Times New Roman"/>
              </w:rPr>
              <w:t>;</w:t>
            </w:r>
            <w:proofErr w:type="gramEnd"/>
            <w:r w:rsidRPr="00243894">
              <w:rPr>
                <w:rFonts w:ascii="Times New Roman" w:hAnsi="Times New Roman" w:cs="Times New Roman"/>
              </w:rPr>
              <w:t xml:space="preserve"> </w:t>
            </w:r>
          </w:p>
          <w:p w14:paraId="5883E140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ћ</w:t>
            </w:r>
            <w:r w:rsidRPr="00243894">
              <w:rPr>
                <w:rFonts w:ascii="Times New Roman" w:hAnsi="Times New Roman" w:cs="Times New Roman"/>
              </w:rPr>
              <w:t>ирилица</w:t>
            </w:r>
            <w:proofErr w:type="spellEnd"/>
          </w:p>
          <w:p w14:paraId="56653F06" w14:textId="77777777" w:rsidR="00F0328F" w:rsidRDefault="00F0328F" w:rsidP="00E33D1A">
            <w:pPr>
              <w:rPr>
                <w:rFonts w:ascii="Times New Roman" w:hAnsi="Times New Roman" w:cs="Times New Roman"/>
                <w:b/>
              </w:rPr>
            </w:pPr>
          </w:p>
          <w:p w14:paraId="052F9CCE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243894">
              <w:rPr>
                <w:rFonts w:ascii="Times New Roman" w:hAnsi="Times New Roman" w:cs="Times New Roman"/>
                <w:b/>
              </w:rPr>
              <w:t>Читанка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  <w:b/>
              </w:rPr>
              <w:t>основама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  <w:b/>
              </w:rPr>
              <w:t>писмености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за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14:paraId="0E9F333A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</w:p>
          <w:p w14:paraId="0C7CE7E1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243894">
              <w:rPr>
                <w:rFonts w:ascii="Times New Roman" w:hAnsi="Times New Roman" w:cs="Times New Roman"/>
                <w:b/>
              </w:rPr>
              <w:t>Радна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  <w:b/>
              </w:rPr>
              <w:t>свеска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уз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  <w:b/>
              </w:rPr>
              <w:t>Читанку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за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14:paraId="2ED851DF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</w:p>
          <w:p w14:paraId="6FE4A2A6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243894">
              <w:rPr>
                <w:rFonts w:ascii="Times New Roman" w:hAnsi="Times New Roman" w:cs="Times New Roman"/>
                <w:b/>
              </w:rPr>
              <w:t>Латиница</w:t>
            </w:r>
            <w:proofErr w:type="spellEnd"/>
            <w:r w:rsidRPr="00243894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за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14:paraId="3BC99527" w14:textId="7EA7368C" w:rsidR="00F0328F" w:rsidRPr="0008064F" w:rsidRDefault="00F0328F" w:rsidP="00E33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F6BDB66" w14:textId="77777777" w:rsidR="00F0328F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94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Цветановић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, </w:t>
            </w:r>
          </w:p>
          <w:p w14:paraId="27CCB6EA" w14:textId="77777777" w:rsidR="00F0328F" w:rsidRPr="00243894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94">
              <w:rPr>
                <w:rFonts w:ascii="Times New Roman" w:hAnsi="Times New Roman" w:cs="Times New Roman"/>
              </w:rPr>
              <w:t>Даница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Килибарда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43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94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  <w:tc>
          <w:tcPr>
            <w:tcW w:w="3402" w:type="dxa"/>
            <w:vAlign w:val="center"/>
          </w:tcPr>
          <w:p w14:paraId="73920732" w14:textId="77777777" w:rsidR="00F0328F" w:rsidRPr="00243894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r w:rsidRPr="00243894">
              <w:rPr>
                <w:rFonts w:ascii="Times New Roman" w:hAnsi="Times New Roman" w:cs="Times New Roman"/>
              </w:rPr>
              <w:t>650-02-00179/2019-</w:t>
            </w:r>
            <w:proofErr w:type="gramStart"/>
            <w:r w:rsidRPr="00243894">
              <w:rPr>
                <w:rFonts w:ascii="Times New Roman" w:hAnsi="Times New Roman" w:cs="Times New Roman"/>
              </w:rPr>
              <w:t xml:space="preserve">07  </w:t>
            </w:r>
            <w:proofErr w:type="spellStart"/>
            <w:r w:rsidRPr="00243894"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 w:rsidRPr="00243894">
              <w:rPr>
                <w:rFonts w:ascii="Times New Roman" w:hAnsi="Times New Roman" w:cs="Times New Roman"/>
              </w:rPr>
              <w:t xml:space="preserve"> 19.4.2019.</w:t>
            </w:r>
          </w:p>
        </w:tc>
      </w:tr>
      <w:tr w:rsidR="00F0328F" w:rsidRPr="00EB5428" w14:paraId="76678DBE" w14:textId="77777777" w:rsidTr="00F0328F">
        <w:trPr>
          <w:trHeight w:val="97"/>
        </w:trPr>
        <w:tc>
          <w:tcPr>
            <w:tcW w:w="1843" w:type="dxa"/>
          </w:tcPr>
          <w:p w14:paraId="43C0E1A8" w14:textId="732DD7BF" w:rsidR="00F0328F" w:rsidRPr="00BD6EDA" w:rsidRDefault="00F0328F" w:rsidP="00E33D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35E40094" w14:textId="1031060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  <w:r w:rsidRPr="00BD6EDA">
              <w:rPr>
                <w:rFonts w:ascii="Times New Roman" w:hAnsi="Times New Roman" w:cs="Times New Roman"/>
                <w:b/>
              </w:rPr>
              <w:t xml:space="preserve"> 2</w:t>
            </w:r>
            <w:r w:rsidRPr="00BD6EDA">
              <w:rPr>
                <w:rFonts w:ascii="Times New Roman" w:hAnsi="Times New Roman" w:cs="Times New Roman"/>
              </w:rPr>
              <w:t xml:space="preserve">, </w:t>
            </w:r>
          </w:p>
          <w:p w14:paraId="06F705CF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за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D6E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BD6EDA">
              <w:rPr>
                <w:rFonts w:ascii="Times New Roman" w:hAnsi="Times New Roman" w:cs="Times New Roman"/>
              </w:rPr>
              <w:t>;</w:t>
            </w:r>
            <w:proofErr w:type="gramEnd"/>
            <w:r w:rsidRPr="00BD6EDA">
              <w:rPr>
                <w:rFonts w:ascii="Times New Roman" w:hAnsi="Times New Roman" w:cs="Times New Roman"/>
              </w:rPr>
              <w:t xml:space="preserve"> </w:t>
            </w:r>
          </w:p>
          <w:p w14:paraId="1B795C64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4DA69A15" w14:textId="3140BC02" w:rsidR="00F0328F" w:rsidRPr="00EB5428" w:rsidRDefault="00F0328F" w:rsidP="00E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B720733" w14:textId="77777777" w:rsidR="00F0328F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</w:rPr>
              <w:t>Сања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Маричић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, </w:t>
            </w:r>
          </w:p>
          <w:p w14:paraId="308AF4C3" w14:textId="77777777" w:rsidR="00F0328F" w:rsidRPr="00EB5428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</w:rPr>
              <w:t>Драгица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Ђуровић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5DDCB062" w14:textId="77777777" w:rsidR="00F0328F" w:rsidRPr="00EB5428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r w:rsidRPr="00BD6EDA">
              <w:rPr>
                <w:rFonts w:ascii="Times New Roman" w:hAnsi="Times New Roman" w:cs="Times New Roman"/>
              </w:rPr>
              <w:t xml:space="preserve">650-02-00186/2019-07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од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21.5.2019.</w:t>
            </w:r>
          </w:p>
        </w:tc>
      </w:tr>
      <w:tr w:rsidR="00F0328F" w:rsidRPr="00EB5428" w14:paraId="473345B6" w14:textId="77777777" w:rsidTr="00F0328F">
        <w:trPr>
          <w:trHeight w:val="96"/>
        </w:trPr>
        <w:tc>
          <w:tcPr>
            <w:tcW w:w="1843" w:type="dxa"/>
          </w:tcPr>
          <w:p w14:paraId="060FD3E6" w14:textId="51CE08F3" w:rsidR="00F0328F" w:rsidRPr="00BD6EDA" w:rsidRDefault="00F0328F" w:rsidP="00E33D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7DB5B2AC" w14:textId="2CD5183E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BD6EDA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  <w:r w:rsidRPr="00BD6EDA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EDA">
              <w:rPr>
                <w:rFonts w:ascii="Times New Roman" w:hAnsi="Times New Roman" w:cs="Times New Roman"/>
              </w:rPr>
              <w:t>радни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листови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за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3E946C0B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6EDA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BD6EDA">
              <w:rPr>
                <w:rFonts w:ascii="Times New Roman" w:hAnsi="Times New Roman" w:cs="Times New Roman"/>
              </w:rPr>
              <w:t>;</w:t>
            </w:r>
            <w:proofErr w:type="gramEnd"/>
            <w:r w:rsidRPr="00BD6EDA">
              <w:rPr>
                <w:rFonts w:ascii="Times New Roman" w:hAnsi="Times New Roman" w:cs="Times New Roman"/>
              </w:rPr>
              <w:t xml:space="preserve"> </w:t>
            </w:r>
          </w:p>
          <w:p w14:paraId="5F891E15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r w:rsidRPr="00BD6EDA">
              <w:rPr>
                <w:rFonts w:ascii="Times New Roman" w:hAnsi="Times New Roman" w:cs="Times New Roman"/>
              </w:rPr>
              <w:t>(</w:t>
            </w:r>
            <w:proofErr w:type="spellStart"/>
            <w:r w:rsidRPr="00BD6E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BD6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E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BD6EDA">
              <w:rPr>
                <w:rFonts w:ascii="Times New Roman" w:hAnsi="Times New Roman" w:cs="Times New Roman"/>
              </w:rPr>
              <w:t>)</w:t>
            </w:r>
          </w:p>
          <w:p w14:paraId="5F01A9B3" w14:textId="19DA1CA1" w:rsidR="00F0328F" w:rsidRPr="00EB5428" w:rsidRDefault="00F0328F" w:rsidP="00E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DD831B6" w14:textId="77777777" w:rsidR="00F0328F" w:rsidRPr="00EB5428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9F7EC5B" w14:textId="77777777" w:rsidR="00F0328F" w:rsidRPr="00EB5428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28F" w:rsidRPr="00601507" w14:paraId="4C68D11E" w14:textId="77777777" w:rsidTr="00F0328F">
        <w:trPr>
          <w:trHeight w:val="193"/>
        </w:trPr>
        <w:tc>
          <w:tcPr>
            <w:tcW w:w="1843" w:type="dxa"/>
          </w:tcPr>
          <w:p w14:paraId="7A1190ED" w14:textId="683A2D50" w:rsidR="00F0328F" w:rsidRPr="00865156" w:rsidRDefault="00F0328F" w:rsidP="00E33D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743A28DA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865156">
              <w:rPr>
                <w:rFonts w:ascii="Times New Roman" w:hAnsi="Times New Roman" w:cs="Times New Roman"/>
                <w:b/>
              </w:rPr>
              <w:t>Свет</w:t>
            </w:r>
            <w:proofErr w:type="spellEnd"/>
            <w:r w:rsidRPr="008651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  <w:b/>
              </w:rPr>
              <w:t>око</w:t>
            </w:r>
            <w:proofErr w:type="spellEnd"/>
            <w:r w:rsidRPr="008651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865156">
              <w:rPr>
                <w:rFonts w:ascii="Times New Roman" w:hAnsi="Times New Roman" w:cs="Times New Roman"/>
                <w:b/>
              </w:rPr>
              <w:t>нас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уџбеник</w:t>
            </w:r>
            <w:proofErr w:type="spellEnd"/>
            <w:proofErr w:type="gram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за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15062B1D" w14:textId="2A54046A" w:rsidR="00F0328F" w:rsidRPr="00601507" w:rsidRDefault="00F0328F" w:rsidP="00E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8B0C2C4" w14:textId="77777777" w:rsidR="00F0328F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156">
              <w:rPr>
                <w:rFonts w:ascii="Times New Roman" w:hAnsi="Times New Roman" w:cs="Times New Roman"/>
              </w:rPr>
              <w:t>Сања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Благданић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, </w:t>
            </w:r>
          </w:p>
          <w:p w14:paraId="202C9AC5" w14:textId="77777777" w:rsidR="00F0328F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156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Ковачевић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, </w:t>
            </w:r>
          </w:p>
          <w:p w14:paraId="6A3A2891" w14:textId="77777777" w:rsidR="00F0328F" w:rsidRPr="00601507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156">
              <w:rPr>
                <w:rFonts w:ascii="Times New Roman" w:hAnsi="Times New Roman" w:cs="Times New Roman"/>
              </w:rPr>
              <w:t>Славица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Јовић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54333AEF" w14:textId="77777777" w:rsidR="00F0328F" w:rsidRPr="00601507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r w:rsidRPr="00865156">
              <w:rPr>
                <w:rFonts w:ascii="Times New Roman" w:hAnsi="Times New Roman" w:cs="Times New Roman"/>
              </w:rPr>
              <w:t xml:space="preserve">650-02-00178/2019-07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од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21.5.2019.</w:t>
            </w:r>
          </w:p>
        </w:tc>
      </w:tr>
      <w:tr w:rsidR="00F0328F" w:rsidRPr="00601507" w14:paraId="7C05A3A0" w14:textId="77777777" w:rsidTr="00F0328F">
        <w:trPr>
          <w:trHeight w:val="193"/>
        </w:trPr>
        <w:tc>
          <w:tcPr>
            <w:tcW w:w="1843" w:type="dxa"/>
          </w:tcPr>
          <w:p w14:paraId="2C8CCDA6" w14:textId="1AE94A81" w:rsidR="00F0328F" w:rsidRPr="00865156" w:rsidRDefault="00F0328F" w:rsidP="00E33D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6C2B541F" w14:textId="2FD57F99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865156">
              <w:rPr>
                <w:rFonts w:ascii="Times New Roman" w:hAnsi="Times New Roman" w:cs="Times New Roman"/>
                <w:b/>
              </w:rPr>
              <w:t>Свет</w:t>
            </w:r>
            <w:proofErr w:type="spellEnd"/>
            <w:r w:rsidRPr="008651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  <w:b/>
              </w:rPr>
              <w:t>око</w:t>
            </w:r>
            <w:proofErr w:type="spellEnd"/>
            <w:r w:rsidRPr="008651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865156">
              <w:rPr>
                <w:rFonts w:ascii="Times New Roman" w:hAnsi="Times New Roman" w:cs="Times New Roman"/>
                <w:b/>
              </w:rPr>
              <w:t>нас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радна</w:t>
            </w:r>
            <w:proofErr w:type="spellEnd"/>
            <w:proofErr w:type="gram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за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865156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; </w:t>
            </w:r>
          </w:p>
          <w:p w14:paraId="491BDAD6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r w:rsidRPr="00865156">
              <w:rPr>
                <w:rFonts w:ascii="Times New Roman" w:hAnsi="Times New Roman" w:cs="Times New Roman"/>
              </w:rPr>
              <w:t>(</w:t>
            </w:r>
            <w:proofErr w:type="spellStart"/>
            <w:r w:rsidRPr="00865156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865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156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865156">
              <w:rPr>
                <w:rFonts w:ascii="Times New Roman" w:hAnsi="Times New Roman" w:cs="Times New Roman"/>
              </w:rPr>
              <w:t>)</w:t>
            </w:r>
          </w:p>
          <w:p w14:paraId="55471C80" w14:textId="763E24EF" w:rsidR="00F0328F" w:rsidRPr="00601507" w:rsidRDefault="00F0328F" w:rsidP="00E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41D426D" w14:textId="77777777" w:rsidR="00F0328F" w:rsidRPr="00865156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118A26F8" w14:textId="77777777" w:rsidR="00F0328F" w:rsidRPr="00601507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28F" w:rsidRPr="00A638C5" w14:paraId="2C216466" w14:textId="77777777" w:rsidTr="00F0328F">
        <w:tc>
          <w:tcPr>
            <w:tcW w:w="1843" w:type="dxa"/>
          </w:tcPr>
          <w:p w14:paraId="63EE172C" w14:textId="6C5FDB18" w:rsidR="00F0328F" w:rsidRPr="00C5751D" w:rsidRDefault="00F0328F" w:rsidP="00E33D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„БИГЗ школство“</w:t>
            </w:r>
          </w:p>
        </w:tc>
        <w:tc>
          <w:tcPr>
            <w:tcW w:w="3260" w:type="dxa"/>
          </w:tcPr>
          <w:p w14:paraId="42A5291C" w14:textId="77777777" w:rsidR="00F0328F" w:rsidRDefault="00F0328F" w:rsidP="00E33D1A">
            <w:pPr>
              <w:rPr>
                <w:rFonts w:ascii="Times New Roman" w:hAnsi="Times New Roman" w:cs="Times New Roman"/>
              </w:rPr>
            </w:pPr>
            <w:proofErr w:type="spellStart"/>
            <w:r w:rsidRPr="00C5751D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C575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  <w:b/>
              </w:rPr>
              <w:t>култура</w:t>
            </w:r>
            <w:proofErr w:type="spellEnd"/>
            <w:r w:rsidRPr="00C5751D">
              <w:rPr>
                <w:rFonts w:ascii="Times New Roman" w:hAnsi="Times New Roman" w:cs="Times New Roman"/>
                <w:b/>
              </w:rPr>
              <w:t xml:space="preserve"> 2</w:t>
            </w:r>
            <w:r w:rsidRPr="00C575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751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за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5751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1CBE5FD3" w14:textId="4CA720E1" w:rsidR="00F0328F" w:rsidRPr="00A638C5" w:rsidRDefault="00F0328F" w:rsidP="00E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E6EE982" w14:textId="77777777" w:rsidR="00F0328F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51D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, </w:t>
            </w:r>
          </w:p>
          <w:p w14:paraId="1001017D" w14:textId="77777777" w:rsidR="00F0328F" w:rsidRPr="00A638C5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51D">
              <w:rPr>
                <w:rFonts w:ascii="Times New Roman" w:hAnsi="Times New Roman" w:cs="Times New Roman"/>
              </w:rPr>
              <w:t>Вања</w:t>
            </w:r>
            <w:proofErr w:type="spellEnd"/>
            <w:r w:rsidRPr="00C5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1D">
              <w:rPr>
                <w:rFonts w:ascii="Times New Roman" w:hAnsi="Times New Roman" w:cs="Times New Roman"/>
              </w:rPr>
              <w:t>Хршак</w:t>
            </w:r>
            <w:proofErr w:type="spellEnd"/>
          </w:p>
        </w:tc>
        <w:tc>
          <w:tcPr>
            <w:tcW w:w="3402" w:type="dxa"/>
            <w:vAlign w:val="center"/>
          </w:tcPr>
          <w:p w14:paraId="11A2C30C" w14:textId="77777777" w:rsidR="00F0328F" w:rsidRPr="00A638C5" w:rsidRDefault="00F0328F" w:rsidP="00E33D1A">
            <w:pPr>
              <w:jc w:val="center"/>
              <w:rPr>
                <w:rFonts w:ascii="Times New Roman" w:hAnsi="Times New Roman" w:cs="Times New Roman"/>
              </w:rPr>
            </w:pPr>
            <w:r w:rsidRPr="00C5751D">
              <w:rPr>
                <w:rFonts w:ascii="Times New Roman" w:hAnsi="Times New Roman" w:cs="Times New Roman"/>
              </w:rPr>
              <w:t>650-02-00185/2019-</w:t>
            </w:r>
            <w:proofErr w:type="gramStart"/>
            <w:r w:rsidRPr="00C5751D">
              <w:rPr>
                <w:rFonts w:ascii="Times New Roman" w:hAnsi="Times New Roman" w:cs="Times New Roman"/>
              </w:rPr>
              <w:t xml:space="preserve">07  </w:t>
            </w:r>
            <w:proofErr w:type="spellStart"/>
            <w:r w:rsidRPr="00C5751D"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 w:rsidRPr="00C5751D">
              <w:rPr>
                <w:rFonts w:ascii="Times New Roman" w:hAnsi="Times New Roman" w:cs="Times New Roman"/>
              </w:rPr>
              <w:t xml:space="preserve"> 10.5.2019.</w:t>
            </w:r>
          </w:p>
        </w:tc>
      </w:tr>
      <w:tr w:rsidR="00F0328F" w:rsidRPr="00A638C5" w14:paraId="37DD060D" w14:textId="77777777" w:rsidTr="00F032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BD0F" w14:textId="68B12464" w:rsidR="00F0328F" w:rsidRPr="00185A04" w:rsidRDefault="00F0328F" w:rsidP="00F032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85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„THE ENGLISH</w:t>
            </w:r>
            <w:r w:rsidRPr="00185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br/>
              <w:t>BOOK”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B028" w14:textId="0A6F6C95" w:rsidR="00F0328F" w:rsidRPr="00F0328F" w:rsidRDefault="00F0328F" w:rsidP="00F0328F">
            <w:pPr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</w:pPr>
            <w:proofErr w:type="spellStart"/>
            <w:r w:rsidRPr="00B420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Happy</w:t>
            </w:r>
            <w:proofErr w:type="spellEnd"/>
            <w:r w:rsidRPr="00B420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House</w:t>
            </w:r>
            <w:proofErr w:type="spellEnd"/>
            <w:r w:rsidRPr="00B420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 xml:space="preserve"> 2</w:t>
            </w:r>
            <w:r w:rsidRPr="00B420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енглески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br/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језик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за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други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разред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br/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основне</w:t>
            </w:r>
            <w:proofErr w:type="spellEnd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школе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AC1D9" w14:textId="710F9214" w:rsidR="00F0328F" w:rsidRPr="00C5751D" w:rsidRDefault="00F0328F" w:rsidP="00F03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Stella</w:t>
            </w:r>
            <w:proofErr w:type="spellEnd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Maidment</w:t>
            </w:r>
            <w:proofErr w:type="spellEnd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  <w:t xml:space="preserve">Lorena </w:t>
            </w:r>
            <w:proofErr w:type="spellStart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Roberts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A170" w14:textId="7D63F47C" w:rsidR="00F0328F" w:rsidRPr="00C5751D" w:rsidRDefault="00F0328F" w:rsidP="00F0328F">
            <w:pPr>
              <w:jc w:val="center"/>
              <w:rPr>
                <w:rFonts w:ascii="Times New Roman" w:hAnsi="Times New Roman" w:cs="Times New Roman"/>
              </w:rPr>
            </w:pPr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650-02-00014/2019-07</w:t>
            </w:r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  <w:proofErr w:type="spellStart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од</w:t>
            </w:r>
            <w:proofErr w:type="spellEnd"/>
            <w:r w:rsidRPr="00B420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4.4.2019.</w:t>
            </w:r>
          </w:p>
        </w:tc>
      </w:tr>
    </w:tbl>
    <w:p w14:paraId="18156A02" w14:textId="77777777" w:rsidR="004B7E61" w:rsidRDefault="004B7E61"/>
    <w:sectPr w:rsidR="004B7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31"/>
    <w:rsid w:val="00051086"/>
    <w:rsid w:val="00185A04"/>
    <w:rsid w:val="002D4431"/>
    <w:rsid w:val="004B7E61"/>
    <w:rsid w:val="00A174CA"/>
    <w:rsid w:val="00F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D27B"/>
  <w15:docId w15:val="{F8FED0C9-87B8-4C4C-9C2C-C6695D20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Korisnik</cp:lastModifiedBy>
  <cp:revision>4</cp:revision>
  <dcterms:created xsi:type="dcterms:W3CDTF">2023-04-05T06:08:00Z</dcterms:created>
  <dcterms:modified xsi:type="dcterms:W3CDTF">2023-04-05T10:46:00Z</dcterms:modified>
</cp:coreProperties>
</file>