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448F" w14:textId="5B102B72" w:rsidR="006C639C" w:rsidRDefault="006C639C" w:rsidP="006C639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1C09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1. РАЗРЕД ЗА ШКОЛСКУ 202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3</w:t>
      </w:r>
      <w:r w:rsidRPr="00051C09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051C09">
        <w:rPr>
          <w:rFonts w:ascii="Times New Roman" w:hAnsi="Times New Roman" w:cs="Times New Roman"/>
          <w:b/>
          <w:sz w:val="28"/>
          <w:szCs w:val="28"/>
          <w:lang w:val="sr-Cyrl-RS"/>
        </w:rPr>
        <w:t>. 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</w:tblGrid>
      <w:tr w:rsidR="006C639C" w:rsidRPr="0008064F" w14:paraId="192FE56D" w14:textId="77777777" w:rsidTr="006C639C">
        <w:tc>
          <w:tcPr>
            <w:tcW w:w="1668" w:type="dxa"/>
            <w:shd w:val="pct12" w:color="auto" w:fill="auto"/>
          </w:tcPr>
          <w:p w14:paraId="61202BD7" w14:textId="3B7200FE" w:rsidR="006C639C" w:rsidRPr="006C639C" w:rsidRDefault="006C639C" w:rsidP="0003613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Издавач</w:t>
            </w:r>
          </w:p>
        </w:tc>
        <w:tc>
          <w:tcPr>
            <w:tcW w:w="2409" w:type="dxa"/>
            <w:shd w:val="pct12" w:color="auto" w:fill="auto"/>
            <w:vAlign w:val="center"/>
          </w:tcPr>
          <w:p w14:paraId="449FCB66" w14:textId="749DB470" w:rsidR="006C639C" w:rsidRDefault="006C639C" w:rsidP="000361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Наслов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уџбеника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4AF0CE" w14:textId="77777777" w:rsidR="006C639C" w:rsidRPr="0008064F" w:rsidRDefault="006C639C" w:rsidP="000361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писмо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304E620" w14:textId="77777777" w:rsidR="006C639C" w:rsidRPr="0008064F" w:rsidRDefault="006C639C" w:rsidP="000361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имена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аутора</w:t>
            </w:r>
            <w:proofErr w:type="spellEnd"/>
          </w:p>
        </w:tc>
        <w:tc>
          <w:tcPr>
            <w:tcW w:w="2977" w:type="dxa"/>
            <w:shd w:val="pct12" w:color="auto" w:fill="auto"/>
            <w:vAlign w:val="center"/>
          </w:tcPr>
          <w:p w14:paraId="1DFD4AEB" w14:textId="77777777" w:rsidR="006C639C" w:rsidRPr="0008064F" w:rsidRDefault="006C639C" w:rsidP="000361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64F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решења</w:t>
            </w:r>
            <w:proofErr w:type="spellEnd"/>
            <w:r w:rsidRPr="000806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64F">
              <w:rPr>
                <w:rFonts w:ascii="Times New Roman" w:hAnsi="Times New Roman" w:cs="Times New Roman"/>
                <w:b/>
              </w:rPr>
              <w:t>министра</w:t>
            </w:r>
            <w:proofErr w:type="spellEnd"/>
          </w:p>
        </w:tc>
      </w:tr>
      <w:tr w:rsidR="006C639C" w:rsidRPr="0008064F" w14:paraId="4979CBE3" w14:textId="77777777" w:rsidTr="006C639C">
        <w:trPr>
          <w:trHeight w:val="98"/>
        </w:trPr>
        <w:tc>
          <w:tcPr>
            <w:tcW w:w="1668" w:type="dxa"/>
          </w:tcPr>
          <w:p w14:paraId="72A939DF" w14:textId="440C3337" w:rsidR="006C639C" w:rsidRPr="006C639C" w:rsidRDefault="006C639C" w:rsidP="0003613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„БИГЗ школство“</w:t>
            </w:r>
          </w:p>
        </w:tc>
        <w:tc>
          <w:tcPr>
            <w:tcW w:w="2409" w:type="dxa"/>
          </w:tcPr>
          <w:p w14:paraId="5D814815" w14:textId="4EE6431B" w:rsidR="006C639C" w:rsidRPr="0098610B" w:rsidRDefault="006C639C" w:rsidP="0003613C">
            <w:pPr>
              <w:rPr>
                <w:rFonts w:ascii="Times New Roman" w:hAnsi="Times New Roman" w:cs="Times New Roman"/>
              </w:rPr>
            </w:pPr>
            <w:r w:rsidRPr="0098610B">
              <w:rPr>
                <w:rFonts w:ascii="Times New Roman" w:hAnsi="Times New Roman" w:cs="Times New Roman"/>
              </w:rPr>
              <w:t xml:space="preserve">СРПСКИ </w:t>
            </w:r>
            <w:proofErr w:type="gramStart"/>
            <w:r w:rsidRPr="0098610B">
              <w:rPr>
                <w:rFonts w:ascii="Times New Roman" w:hAnsi="Times New Roman" w:cs="Times New Roman"/>
              </w:rPr>
              <w:t xml:space="preserve">ЈЕЗИК 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за</w:t>
            </w:r>
            <w:proofErr w:type="spellEnd"/>
            <w:proofErr w:type="gram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први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268" w:type="dxa"/>
            <w:vAlign w:val="center"/>
          </w:tcPr>
          <w:p w14:paraId="43B74464" w14:textId="77777777" w:rsidR="006C639C" w:rsidRPr="0008064F" w:rsidRDefault="006C639C" w:rsidP="00036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8C78658" w14:textId="77777777" w:rsidR="006C639C" w:rsidRPr="0008064F" w:rsidRDefault="006C639C" w:rsidP="00036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10B">
              <w:rPr>
                <w:rFonts w:ascii="Times New Roman" w:hAnsi="Times New Roman" w:cs="Times New Roman"/>
              </w:rPr>
              <w:t xml:space="preserve">650-02-00004/2022-07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од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28.12.2022.</w:t>
            </w:r>
          </w:p>
        </w:tc>
      </w:tr>
      <w:tr w:rsidR="006C639C" w:rsidRPr="0008064F" w14:paraId="4F691E96" w14:textId="77777777" w:rsidTr="006C639C">
        <w:trPr>
          <w:trHeight w:val="96"/>
        </w:trPr>
        <w:tc>
          <w:tcPr>
            <w:tcW w:w="1668" w:type="dxa"/>
          </w:tcPr>
          <w:p w14:paraId="1D8FFF63" w14:textId="77777777" w:rsidR="006C639C" w:rsidRDefault="006C639C" w:rsidP="0003613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„БИГЗ школство“</w:t>
            </w:r>
          </w:p>
          <w:p w14:paraId="44ACE576" w14:textId="3356A1F5" w:rsidR="006C639C" w:rsidRPr="0098610B" w:rsidRDefault="006C639C" w:rsidP="00036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08FAF36" w14:textId="15AA6337" w:rsidR="006C639C" w:rsidRPr="0098610B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610B">
              <w:rPr>
                <w:rFonts w:ascii="Times New Roman" w:hAnsi="Times New Roman" w:cs="Times New Roman"/>
                <w:b/>
              </w:rPr>
              <w:t>Читанка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са</w:t>
            </w:r>
            <w:proofErr w:type="spellEnd"/>
            <w:proofErr w:type="gram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додатком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писанком</w:t>
            </w:r>
            <w:proofErr w:type="spellEnd"/>
          </w:p>
        </w:tc>
        <w:tc>
          <w:tcPr>
            <w:tcW w:w="2268" w:type="dxa"/>
            <w:vAlign w:val="center"/>
          </w:tcPr>
          <w:p w14:paraId="03418C1A" w14:textId="77777777" w:rsidR="006C639C" w:rsidRPr="0098610B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Зорица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Цветановић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Даница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Килибарда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4A880FD" w14:textId="77777777" w:rsidR="006C639C" w:rsidRPr="0098610B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9C" w:rsidRPr="0008064F" w14:paraId="35CB7C89" w14:textId="77777777" w:rsidTr="006C639C">
        <w:trPr>
          <w:trHeight w:val="96"/>
        </w:trPr>
        <w:tc>
          <w:tcPr>
            <w:tcW w:w="1668" w:type="dxa"/>
          </w:tcPr>
          <w:p w14:paraId="52AC86DE" w14:textId="77777777" w:rsidR="006C639C" w:rsidRDefault="006C639C" w:rsidP="0003613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„БИГЗ школство“</w:t>
            </w:r>
          </w:p>
          <w:p w14:paraId="7B038274" w14:textId="3845391B" w:rsidR="006C639C" w:rsidRPr="0098610B" w:rsidRDefault="006C639C" w:rsidP="00036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0EC74590" w14:textId="53ABA5C6" w:rsidR="006C639C" w:rsidRPr="0098610B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  <w:b/>
              </w:rPr>
              <w:t>Буквар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са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словарицом</w:t>
            </w:r>
            <w:proofErr w:type="spellEnd"/>
          </w:p>
        </w:tc>
        <w:tc>
          <w:tcPr>
            <w:tcW w:w="2268" w:type="dxa"/>
            <w:vAlign w:val="center"/>
          </w:tcPr>
          <w:p w14:paraId="0DC47125" w14:textId="77777777" w:rsidR="006C639C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Зорица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Цветановић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, </w:t>
            </w:r>
          </w:p>
          <w:p w14:paraId="44354506" w14:textId="77777777" w:rsidR="006C639C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Сузана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Копривица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, </w:t>
            </w:r>
          </w:p>
          <w:p w14:paraId="14C35414" w14:textId="77777777" w:rsidR="006C639C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Даница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Килибарда</w:t>
            </w:r>
            <w:proofErr w:type="spellEnd"/>
          </w:p>
          <w:p w14:paraId="4AA5D3F1" w14:textId="3FBEC61E" w:rsidR="006C639C" w:rsidRPr="0098610B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6C09972" w14:textId="77777777" w:rsidR="006C639C" w:rsidRPr="0098610B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9C" w:rsidRPr="0008064F" w14:paraId="67A382A8" w14:textId="77777777" w:rsidTr="006C639C">
        <w:trPr>
          <w:trHeight w:val="96"/>
        </w:trPr>
        <w:tc>
          <w:tcPr>
            <w:tcW w:w="1668" w:type="dxa"/>
          </w:tcPr>
          <w:p w14:paraId="0CA199E1" w14:textId="7225DB42" w:rsidR="006C639C" w:rsidRPr="0098610B" w:rsidRDefault="006C639C" w:rsidP="00036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„БИГЗ школство“</w:t>
            </w:r>
          </w:p>
        </w:tc>
        <w:tc>
          <w:tcPr>
            <w:tcW w:w="2409" w:type="dxa"/>
          </w:tcPr>
          <w:p w14:paraId="5A75709B" w14:textId="14EE14D3" w:rsidR="006C639C" w:rsidRPr="0008064F" w:rsidRDefault="006C639C" w:rsidP="000361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610B">
              <w:rPr>
                <w:rFonts w:ascii="Times New Roman" w:hAnsi="Times New Roman" w:cs="Times New Roman"/>
                <w:b/>
              </w:rPr>
              <w:t>Наставни</w:t>
            </w:r>
            <w:proofErr w:type="spellEnd"/>
            <w:r w:rsidRPr="009861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  <w:b/>
              </w:rPr>
              <w:t>листови</w:t>
            </w:r>
            <w:proofErr w:type="spellEnd"/>
            <w:r w:rsidRPr="009861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уз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Буквар</w:t>
            </w:r>
            <w:proofErr w:type="spellEnd"/>
          </w:p>
        </w:tc>
        <w:tc>
          <w:tcPr>
            <w:tcW w:w="2268" w:type="dxa"/>
            <w:vAlign w:val="center"/>
          </w:tcPr>
          <w:p w14:paraId="666DC62B" w14:textId="77777777" w:rsidR="006C639C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Зорица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Цветановић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, </w:t>
            </w:r>
          </w:p>
          <w:p w14:paraId="1C5853FD" w14:textId="77777777" w:rsidR="006C639C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Сузана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Копривица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, </w:t>
            </w:r>
          </w:p>
          <w:p w14:paraId="039AC7C3" w14:textId="77777777" w:rsidR="006C639C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Даница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Килибарда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, </w:t>
            </w:r>
          </w:p>
          <w:p w14:paraId="735940CE" w14:textId="77777777" w:rsidR="006C639C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10B">
              <w:rPr>
                <w:rFonts w:ascii="Times New Roman" w:hAnsi="Times New Roman" w:cs="Times New Roman"/>
              </w:rPr>
              <w:t>Мирјана</w:t>
            </w:r>
            <w:proofErr w:type="spellEnd"/>
            <w:r w:rsidRPr="0098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0B">
              <w:rPr>
                <w:rFonts w:ascii="Times New Roman" w:hAnsi="Times New Roman" w:cs="Times New Roman"/>
              </w:rPr>
              <w:t>Стакић</w:t>
            </w:r>
            <w:proofErr w:type="spellEnd"/>
          </w:p>
          <w:p w14:paraId="63EE35D1" w14:textId="247D3B50" w:rsidR="006C639C" w:rsidRPr="0098610B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9372AF" w14:textId="77777777" w:rsidR="006C639C" w:rsidRPr="0098610B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9C" w:rsidRPr="0008064F" w14:paraId="686EF268" w14:textId="77777777" w:rsidTr="006C639C">
        <w:tc>
          <w:tcPr>
            <w:tcW w:w="1668" w:type="dxa"/>
          </w:tcPr>
          <w:p w14:paraId="2BB13717" w14:textId="0662C251" w:rsidR="006C639C" w:rsidRPr="008D05B0" w:rsidRDefault="006C639C" w:rsidP="00036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„БИГЗ школство“</w:t>
            </w:r>
          </w:p>
        </w:tc>
        <w:tc>
          <w:tcPr>
            <w:tcW w:w="2409" w:type="dxa"/>
          </w:tcPr>
          <w:p w14:paraId="06D85421" w14:textId="40B99C62" w:rsidR="006C639C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8D05B0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  <w:r w:rsidRPr="008D05B0">
              <w:rPr>
                <w:rFonts w:ascii="Times New Roman" w:hAnsi="Times New Roman" w:cs="Times New Roman"/>
                <w:b/>
              </w:rPr>
              <w:t xml:space="preserve"> 1</w:t>
            </w:r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B0">
              <w:rPr>
                <w:rFonts w:ascii="Times New Roman" w:hAnsi="Times New Roman" w:cs="Times New Roman"/>
              </w:rPr>
              <w:t>за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B0">
              <w:rPr>
                <w:rFonts w:ascii="Times New Roman" w:hAnsi="Times New Roman" w:cs="Times New Roman"/>
              </w:rPr>
              <w:t>први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B0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B0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D05B0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8D05B0">
              <w:rPr>
                <w:rFonts w:ascii="Times New Roman" w:hAnsi="Times New Roman" w:cs="Times New Roman"/>
              </w:rPr>
              <w:t>;</w:t>
            </w:r>
            <w:proofErr w:type="gramEnd"/>
            <w:r w:rsidRPr="008D05B0">
              <w:rPr>
                <w:rFonts w:ascii="Times New Roman" w:hAnsi="Times New Roman" w:cs="Times New Roman"/>
              </w:rPr>
              <w:t xml:space="preserve"> </w:t>
            </w:r>
          </w:p>
          <w:p w14:paraId="34203B73" w14:textId="77777777" w:rsidR="006C639C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8D05B0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B0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5B0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8D05B0">
              <w:rPr>
                <w:rFonts w:ascii="Times New Roman" w:hAnsi="Times New Roman" w:cs="Times New Roman"/>
              </w:rPr>
              <w:t>уџбеник</w:t>
            </w:r>
            <w:proofErr w:type="spellEnd"/>
            <w:proofErr w:type="gramEnd"/>
            <w:r w:rsidRPr="008D05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5B0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B0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– 1. и 2. </w:t>
            </w:r>
            <w:proofErr w:type="spellStart"/>
            <w:r w:rsidRPr="008D05B0">
              <w:rPr>
                <w:rFonts w:ascii="Times New Roman" w:hAnsi="Times New Roman" w:cs="Times New Roman"/>
              </w:rPr>
              <w:t>део</w:t>
            </w:r>
            <w:proofErr w:type="spellEnd"/>
            <w:proofErr w:type="gramStart"/>
            <w:r w:rsidRPr="008D05B0">
              <w:rPr>
                <w:rFonts w:ascii="Times New Roman" w:hAnsi="Times New Roman" w:cs="Times New Roman"/>
              </w:rPr>
              <w:t>);</w:t>
            </w:r>
            <w:proofErr w:type="gramEnd"/>
            <w:r w:rsidRPr="008D05B0">
              <w:rPr>
                <w:rFonts w:ascii="Times New Roman" w:hAnsi="Times New Roman" w:cs="Times New Roman"/>
              </w:rPr>
              <w:t xml:space="preserve"> </w:t>
            </w:r>
          </w:p>
          <w:p w14:paraId="53956CDD" w14:textId="77777777" w:rsidR="006C639C" w:rsidRPr="008D05B0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8D05B0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268" w:type="dxa"/>
            <w:vAlign w:val="center"/>
          </w:tcPr>
          <w:p w14:paraId="267E3C12" w14:textId="77777777" w:rsidR="006C639C" w:rsidRPr="008D05B0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5B0">
              <w:rPr>
                <w:rFonts w:ascii="Times New Roman" w:hAnsi="Times New Roman" w:cs="Times New Roman"/>
              </w:rPr>
              <w:t>Сања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B0">
              <w:rPr>
                <w:rFonts w:ascii="Times New Roman" w:hAnsi="Times New Roman" w:cs="Times New Roman"/>
              </w:rPr>
              <w:t>Маричић</w:t>
            </w:r>
            <w:proofErr w:type="spellEnd"/>
          </w:p>
        </w:tc>
        <w:tc>
          <w:tcPr>
            <w:tcW w:w="2977" w:type="dxa"/>
            <w:vAlign w:val="center"/>
          </w:tcPr>
          <w:p w14:paraId="53D33396" w14:textId="77777777" w:rsidR="006C639C" w:rsidRPr="008D05B0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r w:rsidRPr="008D05B0">
              <w:rPr>
                <w:rFonts w:ascii="Times New Roman" w:hAnsi="Times New Roman" w:cs="Times New Roman"/>
              </w:rPr>
              <w:t xml:space="preserve">650-02-00131/2018-07 </w:t>
            </w:r>
            <w:proofErr w:type="spellStart"/>
            <w:r w:rsidRPr="008D05B0">
              <w:rPr>
                <w:rFonts w:ascii="Times New Roman" w:hAnsi="Times New Roman" w:cs="Times New Roman"/>
              </w:rPr>
              <w:t>од</w:t>
            </w:r>
            <w:proofErr w:type="spellEnd"/>
            <w:r w:rsidRPr="008D05B0">
              <w:rPr>
                <w:rFonts w:ascii="Times New Roman" w:hAnsi="Times New Roman" w:cs="Times New Roman"/>
              </w:rPr>
              <w:t xml:space="preserve"> 27.4.2018.</w:t>
            </w:r>
          </w:p>
        </w:tc>
      </w:tr>
      <w:tr w:rsidR="006C639C" w:rsidRPr="00601507" w14:paraId="371372B2" w14:textId="77777777" w:rsidTr="006C639C">
        <w:tc>
          <w:tcPr>
            <w:tcW w:w="1668" w:type="dxa"/>
          </w:tcPr>
          <w:p w14:paraId="28F3E912" w14:textId="15C560F0" w:rsidR="006C639C" w:rsidRPr="00601507" w:rsidRDefault="006C639C" w:rsidP="00036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„БИГЗ школство“</w:t>
            </w:r>
          </w:p>
        </w:tc>
        <w:tc>
          <w:tcPr>
            <w:tcW w:w="2409" w:type="dxa"/>
          </w:tcPr>
          <w:p w14:paraId="035675B9" w14:textId="43157345" w:rsidR="006C639C" w:rsidRDefault="006C639C" w:rsidP="0003613C">
            <w:pPr>
              <w:rPr>
                <w:rFonts w:ascii="Times New Roman" w:hAnsi="Times New Roman" w:cs="Times New Roman"/>
              </w:rPr>
            </w:pPr>
            <w:r w:rsidRPr="00601507">
              <w:rPr>
                <w:rFonts w:ascii="Times New Roman" w:hAnsi="Times New Roman" w:cs="Times New Roman"/>
                <w:b/>
              </w:rPr>
              <w:t>СВЕТ ОКО НАС 1</w:t>
            </w:r>
            <w:r w:rsidRPr="006015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за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први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507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1507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01507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први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део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), </w:t>
            </w:r>
          </w:p>
          <w:p w14:paraId="66F50C01" w14:textId="77777777" w:rsidR="006C639C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601507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26EEE9F0" w14:textId="52DC42A1" w:rsidR="006C639C" w:rsidRPr="00601507" w:rsidRDefault="006C639C" w:rsidP="0003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6916AB7" w14:textId="77777777" w:rsidR="006C639C" w:rsidRPr="00601507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507">
              <w:rPr>
                <w:rFonts w:ascii="Times New Roman" w:hAnsi="Times New Roman" w:cs="Times New Roman"/>
              </w:rPr>
              <w:t>Сања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Благданић</w:t>
            </w:r>
            <w:proofErr w:type="spellEnd"/>
            <w:r w:rsidRPr="00601507">
              <w:rPr>
                <w:rFonts w:ascii="Times New Roman" w:hAnsi="Times New Roman" w:cs="Times New Roman"/>
              </w:rPr>
              <w:t>,</w:t>
            </w:r>
          </w:p>
          <w:p w14:paraId="03B7AFBF" w14:textId="77777777" w:rsidR="006C639C" w:rsidRPr="00601507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507">
              <w:rPr>
                <w:rFonts w:ascii="Times New Roman" w:hAnsi="Times New Roman" w:cs="Times New Roman"/>
              </w:rPr>
              <w:t>Зорица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Ковачевић</w:t>
            </w:r>
            <w:proofErr w:type="spellEnd"/>
            <w:r w:rsidRPr="00601507">
              <w:rPr>
                <w:rFonts w:ascii="Times New Roman" w:hAnsi="Times New Roman" w:cs="Times New Roman"/>
              </w:rPr>
              <w:t>,</w:t>
            </w:r>
          </w:p>
          <w:p w14:paraId="38DDEDE1" w14:textId="77777777" w:rsidR="006C639C" w:rsidRPr="00601507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507">
              <w:rPr>
                <w:rFonts w:ascii="Times New Roman" w:hAnsi="Times New Roman" w:cs="Times New Roman"/>
              </w:rPr>
              <w:t>Славица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507">
              <w:rPr>
                <w:rFonts w:ascii="Times New Roman" w:hAnsi="Times New Roman" w:cs="Times New Roman"/>
              </w:rPr>
              <w:t>Јовић</w:t>
            </w:r>
            <w:proofErr w:type="spellEnd"/>
          </w:p>
        </w:tc>
        <w:tc>
          <w:tcPr>
            <w:tcW w:w="2977" w:type="dxa"/>
            <w:vAlign w:val="center"/>
          </w:tcPr>
          <w:p w14:paraId="34FBB31F" w14:textId="77777777" w:rsidR="006C639C" w:rsidRPr="00601507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r w:rsidRPr="00601507">
              <w:rPr>
                <w:rFonts w:ascii="Times New Roman" w:hAnsi="Times New Roman" w:cs="Times New Roman"/>
              </w:rPr>
              <w:t xml:space="preserve">650-02-00138/2018-07 </w:t>
            </w:r>
            <w:proofErr w:type="spellStart"/>
            <w:r w:rsidRPr="00601507">
              <w:rPr>
                <w:rFonts w:ascii="Times New Roman" w:hAnsi="Times New Roman" w:cs="Times New Roman"/>
              </w:rPr>
              <w:t>од</w:t>
            </w:r>
            <w:proofErr w:type="spellEnd"/>
            <w:r w:rsidRPr="00601507">
              <w:rPr>
                <w:rFonts w:ascii="Times New Roman" w:hAnsi="Times New Roman" w:cs="Times New Roman"/>
              </w:rPr>
              <w:t xml:space="preserve"> 16.4.2018.</w:t>
            </w:r>
          </w:p>
        </w:tc>
      </w:tr>
      <w:tr w:rsidR="006C639C" w:rsidRPr="00A638C5" w14:paraId="6A49ADAD" w14:textId="77777777" w:rsidTr="006C639C">
        <w:tc>
          <w:tcPr>
            <w:tcW w:w="1668" w:type="dxa"/>
          </w:tcPr>
          <w:p w14:paraId="48D9780B" w14:textId="2E6C5381" w:rsidR="006C639C" w:rsidRPr="00A638C5" w:rsidRDefault="006C639C" w:rsidP="00036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„БИГЗ школство“</w:t>
            </w:r>
          </w:p>
        </w:tc>
        <w:tc>
          <w:tcPr>
            <w:tcW w:w="2409" w:type="dxa"/>
          </w:tcPr>
          <w:p w14:paraId="0023E69E" w14:textId="63D04AFB" w:rsidR="006C639C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A638C5">
              <w:rPr>
                <w:rFonts w:ascii="Times New Roman" w:hAnsi="Times New Roman" w:cs="Times New Roman"/>
                <w:b/>
              </w:rPr>
              <w:t>Музичка</w:t>
            </w:r>
            <w:proofErr w:type="spellEnd"/>
            <w:r w:rsidRPr="00A638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38C5">
              <w:rPr>
                <w:rFonts w:ascii="Times New Roman" w:hAnsi="Times New Roman" w:cs="Times New Roman"/>
                <w:b/>
              </w:rPr>
              <w:t>култура</w:t>
            </w:r>
            <w:proofErr w:type="spellEnd"/>
            <w:r w:rsidRPr="00A638C5">
              <w:rPr>
                <w:rFonts w:ascii="Times New Roman" w:hAnsi="Times New Roman" w:cs="Times New Roman"/>
                <w:b/>
              </w:rPr>
              <w:t xml:space="preserve"> 1</w:t>
            </w:r>
            <w:r w:rsidRPr="00A638C5">
              <w:rPr>
                <w:rFonts w:ascii="Times New Roman" w:hAnsi="Times New Roman" w:cs="Times New Roman"/>
              </w:rPr>
              <w:t xml:space="preserve">, </w:t>
            </w:r>
          </w:p>
          <w:p w14:paraId="7C52E79A" w14:textId="77777777" w:rsidR="006C639C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A638C5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8C5">
              <w:rPr>
                <w:rFonts w:ascii="Times New Roman" w:hAnsi="Times New Roman" w:cs="Times New Roman"/>
              </w:rPr>
              <w:t>за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8C5">
              <w:rPr>
                <w:rFonts w:ascii="Times New Roman" w:hAnsi="Times New Roman" w:cs="Times New Roman"/>
              </w:rPr>
              <w:t>први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8C5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8C5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8C5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; </w:t>
            </w:r>
          </w:p>
          <w:p w14:paraId="2F2CD9D5" w14:textId="77777777" w:rsidR="006C639C" w:rsidRDefault="006C639C" w:rsidP="0003613C">
            <w:pPr>
              <w:rPr>
                <w:rFonts w:ascii="Times New Roman" w:hAnsi="Times New Roman" w:cs="Times New Roman"/>
              </w:rPr>
            </w:pPr>
            <w:proofErr w:type="spellStart"/>
            <w:r w:rsidRPr="00A638C5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138C0599" w14:textId="42180962" w:rsidR="006C639C" w:rsidRPr="00A638C5" w:rsidRDefault="006C639C" w:rsidP="0003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DBF69D0" w14:textId="77777777" w:rsidR="006C639C" w:rsidRPr="00A638C5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38C5">
              <w:rPr>
                <w:rFonts w:ascii="Times New Roman" w:hAnsi="Times New Roman" w:cs="Times New Roman"/>
              </w:rPr>
              <w:t>Драгомир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8C5">
              <w:rPr>
                <w:rFonts w:ascii="Times New Roman" w:hAnsi="Times New Roman" w:cs="Times New Roman"/>
              </w:rPr>
              <w:t>Братић</w:t>
            </w:r>
            <w:proofErr w:type="spellEnd"/>
          </w:p>
        </w:tc>
        <w:tc>
          <w:tcPr>
            <w:tcW w:w="2977" w:type="dxa"/>
            <w:vAlign w:val="center"/>
          </w:tcPr>
          <w:p w14:paraId="334B4959" w14:textId="77777777" w:rsidR="006C639C" w:rsidRPr="00A638C5" w:rsidRDefault="006C639C" w:rsidP="0003613C">
            <w:pPr>
              <w:jc w:val="center"/>
              <w:rPr>
                <w:rFonts w:ascii="Times New Roman" w:hAnsi="Times New Roman" w:cs="Times New Roman"/>
              </w:rPr>
            </w:pPr>
            <w:r w:rsidRPr="00A638C5">
              <w:rPr>
                <w:rFonts w:ascii="Times New Roman" w:hAnsi="Times New Roman" w:cs="Times New Roman"/>
              </w:rPr>
              <w:t xml:space="preserve">650-02-00142/2018-07 </w:t>
            </w:r>
            <w:proofErr w:type="spellStart"/>
            <w:r w:rsidRPr="00A638C5">
              <w:rPr>
                <w:rFonts w:ascii="Times New Roman" w:hAnsi="Times New Roman" w:cs="Times New Roman"/>
              </w:rPr>
              <w:t>од</w:t>
            </w:r>
            <w:proofErr w:type="spellEnd"/>
            <w:r w:rsidRPr="00A638C5">
              <w:rPr>
                <w:rFonts w:ascii="Times New Roman" w:hAnsi="Times New Roman" w:cs="Times New Roman"/>
              </w:rPr>
              <w:t xml:space="preserve"> 24.4.2018.</w:t>
            </w:r>
          </w:p>
        </w:tc>
      </w:tr>
      <w:tr w:rsidR="006C639C" w:rsidRPr="0014519E" w14:paraId="22B1BE19" w14:textId="77777777" w:rsidTr="006C639C">
        <w:trPr>
          <w:trHeight w:val="2448"/>
        </w:trPr>
        <w:tc>
          <w:tcPr>
            <w:tcW w:w="1668" w:type="dxa"/>
          </w:tcPr>
          <w:p w14:paraId="271AC1A9" w14:textId="77777777" w:rsidR="006C639C" w:rsidRPr="0014519E" w:rsidRDefault="006C639C" w:rsidP="0082745B">
            <w:pPr>
              <w:spacing w:after="73"/>
            </w:pPr>
            <w:r w:rsidRPr="0014519E"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14:paraId="48842C30" w14:textId="77777777" w:rsidR="006C639C" w:rsidRPr="0014519E" w:rsidRDefault="006C639C" w:rsidP="0082745B">
            <w:r w:rsidRPr="0014519E">
              <w:rPr>
                <w:rFonts w:ascii="Times New Roman" w:eastAsia="Times New Roman" w:hAnsi="Times New Roman" w:cs="Times New Roman"/>
              </w:rPr>
              <w:t>BOOK”</w:t>
            </w:r>
            <w:r w:rsidRPr="001451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14:paraId="11A00555" w14:textId="77777777" w:rsidR="006C639C" w:rsidRPr="0014519E" w:rsidRDefault="006C639C" w:rsidP="0082745B">
            <w:pPr>
              <w:spacing w:after="17"/>
            </w:pPr>
            <w:r w:rsidRPr="006C639C">
              <w:rPr>
                <w:rFonts w:ascii="Times New Roman" w:eastAsia="Times New Roman" w:hAnsi="Times New Roman" w:cs="Times New Roman"/>
                <w:b/>
                <w:bCs/>
              </w:rPr>
              <w:t>HAPPY HOUSE</w:t>
            </w:r>
            <w:r w:rsidRPr="0014519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2F943D4" w14:textId="77777777" w:rsidR="006C639C" w:rsidRPr="0014519E" w:rsidRDefault="006C639C" w:rsidP="0082745B">
            <w:pPr>
              <w:spacing w:after="165" w:line="286" w:lineRule="auto"/>
              <w:ind w:right="46"/>
            </w:pP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енглески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519E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proofErr w:type="gram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први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разред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>;</w:t>
            </w:r>
            <w:r w:rsidRPr="001451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ABED76" w14:textId="77777777" w:rsidR="006C639C" w:rsidRPr="0014519E" w:rsidRDefault="006C639C" w:rsidP="0082745B"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уџбеник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електронским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додатком</w:t>
            </w:r>
            <w:proofErr w:type="spellEnd"/>
            <w:r w:rsidRPr="001451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1C1B2B7" w14:textId="77777777" w:rsidR="006C639C" w:rsidRPr="0014519E" w:rsidRDefault="006C639C" w:rsidP="0082745B">
            <w:pPr>
              <w:spacing w:after="254"/>
            </w:pP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Стела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Мејдмент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>,</w:t>
            </w:r>
            <w:r w:rsidRPr="001451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F1F137" w14:textId="77777777" w:rsidR="006C639C" w:rsidRPr="0014519E" w:rsidRDefault="006C639C" w:rsidP="0082745B"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Лорена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Робертс</w:t>
            </w:r>
            <w:proofErr w:type="spellEnd"/>
            <w:r w:rsidRPr="001451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</w:tcPr>
          <w:p w14:paraId="52BFC9E8" w14:textId="77777777" w:rsidR="006C639C" w:rsidRPr="0014519E" w:rsidRDefault="006C639C" w:rsidP="0082745B">
            <w:pPr>
              <w:ind w:left="2"/>
            </w:pPr>
            <w:r w:rsidRPr="0014519E">
              <w:rPr>
                <w:rFonts w:ascii="Times New Roman" w:eastAsia="Times New Roman" w:hAnsi="Times New Roman" w:cs="Times New Roman"/>
              </w:rPr>
              <w:t xml:space="preserve">650-02-00044/2018-07 </w:t>
            </w:r>
            <w:proofErr w:type="spellStart"/>
            <w:r w:rsidRPr="0014519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14519E">
              <w:rPr>
                <w:rFonts w:ascii="Times New Roman" w:eastAsia="Times New Roman" w:hAnsi="Times New Roman" w:cs="Times New Roman"/>
              </w:rPr>
              <w:t xml:space="preserve"> 27.4.2018.</w:t>
            </w:r>
            <w:r w:rsidRPr="001451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798B797" w14:textId="77777777" w:rsidR="00E84F8A" w:rsidRDefault="00E84F8A"/>
    <w:sectPr w:rsidR="00E84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A0"/>
    <w:rsid w:val="001848A0"/>
    <w:rsid w:val="006C639C"/>
    <w:rsid w:val="00E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D130"/>
  <w15:docId w15:val="{0B605FEC-5F76-4FD5-9FA9-6BC4C51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6C63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</dc:creator>
  <cp:lastModifiedBy>Korisnik</cp:lastModifiedBy>
  <cp:revision>2</cp:revision>
  <dcterms:created xsi:type="dcterms:W3CDTF">2023-04-04T06:22:00Z</dcterms:created>
  <dcterms:modified xsi:type="dcterms:W3CDTF">2023-04-04T06:22:00Z</dcterms:modified>
</cp:coreProperties>
</file>